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932C4" w:rsidR="00D930ED" w:rsidRPr="00EA69E9" w:rsidRDefault="00A324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C183D" w:rsidR="00D930ED" w:rsidRPr="00790574" w:rsidRDefault="00A324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2B208" w:rsidR="00B87ED3" w:rsidRPr="00FC7F6A" w:rsidRDefault="00A3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19D8A" w:rsidR="00B87ED3" w:rsidRPr="00FC7F6A" w:rsidRDefault="00A3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3EEB2" w:rsidR="00B87ED3" w:rsidRPr="00FC7F6A" w:rsidRDefault="00A3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C88C32" w:rsidR="00B87ED3" w:rsidRPr="00FC7F6A" w:rsidRDefault="00A3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02C00" w:rsidR="00B87ED3" w:rsidRPr="00FC7F6A" w:rsidRDefault="00A3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FFCF0" w:rsidR="00B87ED3" w:rsidRPr="00FC7F6A" w:rsidRDefault="00A3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2C65E" w:rsidR="00B87ED3" w:rsidRPr="00FC7F6A" w:rsidRDefault="00A3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AC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D5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18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7C7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F3831" w:rsidR="00B87ED3" w:rsidRPr="00D44524" w:rsidRDefault="00A32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67608" w:rsidR="00B87ED3" w:rsidRPr="00D44524" w:rsidRDefault="00A32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173BC" w:rsidR="00B87ED3" w:rsidRPr="00D44524" w:rsidRDefault="00A32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69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3F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06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3C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7BA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AD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1D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3AC2C" w:rsidR="000B5588" w:rsidRPr="00D44524" w:rsidRDefault="00A3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DA9786" w:rsidR="000B5588" w:rsidRPr="00D44524" w:rsidRDefault="00A3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9F7D20" w:rsidR="000B5588" w:rsidRPr="00D44524" w:rsidRDefault="00A3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60B69" w:rsidR="000B5588" w:rsidRPr="00D44524" w:rsidRDefault="00A3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E4E25" w:rsidR="000B5588" w:rsidRPr="00D44524" w:rsidRDefault="00A3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2A49F" w:rsidR="000B5588" w:rsidRPr="00D44524" w:rsidRDefault="00A3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AA997" w:rsidR="000B5588" w:rsidRPr="00D44524" w:rsidRDefault="00A3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325FE2" w:rsidR="00846B8B" w:rsidRPr="00EA69E9" w:rsidRDefault="00A324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3C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01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08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8B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22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68D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560A5" w:rsidR="00846B8B" w:rsidRPr="00D44524" w:rsidRDefault="00A3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CAAEE" w:rsidR="00846B8B" w:rsidRPr="00D44524" w:rsidRDefault="00A3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73B52" w:rsidR="00846B8B" w:rsidRPr="00D44524" w:rsidRDefault="00A3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DF44E" w:rsidR="00846B8B" w:rsidRPr="00D44524" w:rsidRDefault="00A3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66DC9" w:rsidR="00846B8B" w:rsidRPr="00D44524" w:rsidRDefault="00A3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03A12A" w:rsidR="00846B8B" w:rsidRPr="00D44524" w:rsidRDefault="00A3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564C3D" w:rsidR="00846B8B" w:rsidRPr="00D44524" w:rsidRDefault="00A3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96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62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B8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422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EA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4A8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7A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8AFB7B" w:rsidR="007A5870" w:rsidRPr="00D44524" w:rsidRDefault="00A3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974FB" w:rsidR="007A5870" w:rsidRPr="00D44524" w:rsidRDefault="00A3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AB74E" w:rsidR="007A5870" w:rsidRPr="00D44524" w:rsidRDefault="00A3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7EF64" w:rsidR="007A5870" w:rsidRPr="00D44524" w:rsidRDefault="00A3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658BE" w:rsidR="007A5870" w:rsidRPr="00D44524" w:rsidRDefault="00A3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E2AD0" w:rsidR="007A5870" w:rsidRPr="00D44524" w:rsidRDefault="00A3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9B5CC" w:rsidR="007A5870" w:rsidRPr="00D44524" w:rsidRDefault="00A3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E4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39B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73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7C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274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D2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01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95BFEC" w:rsidR="0021795A" w:rsidRPr="00D44524" w:rsidRDefault="00A3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A3290" w:rsidR="0021795A" w:rsidRPr="00D44524" w:rsidRDefault="00A3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28CFD3" w:rsidR="0021795A" w:rsidRPr="00D44524" w:rsidRDefault="00A3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A4271" w:rsidR="0021795A" w:rsidRPr="00D44524" w:rsidRDefault="00A3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6B99D" w:rsidR="0021795A" w:rsidRPr="00D44524" w:rsidRDefault="00A3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4FACE5" w:rsidR="0021795A" w:rsidRPr="00D44524" w:rsidRDefault="00A3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E329A" w:rsidR="0021795A" w:rsidRPr="00D44524" w:rsidRDefault="00A3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07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26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9D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3D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8DCAB3" w:rsidR="00DF25F7" w:rsidRPr="00EA69E9" w:rsidRDefault="00A324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A8A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74189" w:rsidR="00DF25F7" w:rsidRPr="00EA69E9" w:rsidRDefault="00A324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4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41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2024-06-08T11:53:00.0000000Z</dcterms:modified>
</coreProperties>
</file>