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CE3DE" w:rsidR="00D930ED" w:rsidRPr="00EA69E9" w:rsidRDefault="00DF32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D77C9" w:rsidR="00D930ED" w:rsidRPr="00790574" w:rsidRDefault="00DF32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E1E0C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DA82F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28E20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BC621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595A9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348C3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62FC9" w:rsidR="00B87ED3" w:rsidRPr="00FC7F6A" w:rsidRDefault="00DF32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90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E1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F6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13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BDCE5" w:rsidR="00B87ED3" w:rsidRPr="00D44524" w:rsidRDefault="00DF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AB226" w:rsidR="00B87ED3" w:rsidRPr="00D44524" w:rsidRDefault="00DF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1C943" w:rsidR="00B87ED3" w:rsidRPr="00D44524" w:rsidRDefault="00DF32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BA1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D8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ED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2A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63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12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2F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18B2B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B7C53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2621A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9A6F4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4653D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93AC1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89CAE" w:rsidR="000B5588" w:rsidRPr="00D44524" w:rsidRDefault="00DF32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4B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D7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A5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6D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CC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0FA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FA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3B65E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1164B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BC41A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81C0A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C236C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2597B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BDD79" w:rsidR="00846B8B" w:rsidRPr="00D44524" w:rsidRDefault="00DF32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7E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13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EE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88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57C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F9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C3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05DF2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85EB8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63B85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3A4765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E4E53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219BA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C40A6" w:rsidR="007A5870" w:rsidRPr="00D44524" w:rsidRDefault="00DF32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0F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6A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62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1E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FA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1B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8E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D1796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82FD1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4510E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DBD5D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E52DE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336D1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7639D" w:rsidR="0021795A" w:rsidRPr="00D44524" w:rsidRDefault="00DF32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ED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F1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65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E7811" w:rsidR="00DF25F7" w:rsidRPr="00EA69E9" w:rsidRDefault="00DF32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2A121" w:rsidR="00DF25F7" w:rsidRPr="00EA69E9" w:rsidRDefault="00DF32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C4FBD" w:rsidR="00DF25F7" w:rsidRPr="00EA69E9" w:rsidRDefault="00DF32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6CA52" w:rsidR="00DF25F7" w:rsidRPr="00EA69E9" w:rsidRDefault="00DF32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2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26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