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653F8A" w:rsidR="00D930ED" w:rsidRPr="00EA69E9" w:rsidRDefault="00B644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407C93" w:rsidR="00D930ED" w:rsidRPr="00790574" w:rsidRDefault="00B644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F67778" w:rsidR="00B87ED3" w:rsidRPr="00FC7F6A" w:rsidRDefault="00B64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F379F6" w:rsidR="00B87ED3" w:rsidRPr="00FC7F6A" w:rsidRDefault="00B64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FD17D2" w:rsidR="00B87ED3" w:rsidRPr="00FC7F6A" w:rsidRDefault="00B64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387424" w:rsidR="00B87ED3" w:rsidRPr="00FC7F6A" w:rsidRDefault="00B64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65FE41" w:rsidR="00B87ED3" w:rsidRPr="00FC7F6A" w:rsidRDefault="00B64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2B59D7" w:rsidR="00B87ED3" w:rsidRPr="00FC7F6A" w:rsidRDefault="00B64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469BE2" w:rsidR="00B87ED3" w:rsidRPr="00FC7F6A" w:rsidRDefault="00B64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F7FE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75E5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ABE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877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43495E" w:rsidR="00B87ED3" w:rsidRPr="00D44524" w:rsidRDefault="00B64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DFC20F" w:rsidR="00B87ED3" w:rsidRPr="00D44524" w:rsidRDefault="00B64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8F1EC9" w:rsidR="00B87ED3" w:rsidRPr="00D44524" w:rsidRDefault="00B64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ED3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E08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C82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CB4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625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245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9CD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49B3A6" w:rsidR="000B5588" w:rsidRPr="00D44524" w:rsidRDefault="00B64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DEB71E" w:rsidR="000B5588" w:rsidRPr="00D44524" w:rsidRDefault="00B64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587025" w:rsidR="000B5588" w:rsidRPr="00D44524" w:rsidRDefault="00B64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79C794" w:rsidR="000B5588" w:rsidRPr="00D44524" w:rsidRDefault="00B64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86AC79" w:rsidR="000B5588" w:rsidRPr="00D44524" w:rsidRDefault="00B64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66B372" w:rsidR="000B5588" w:rsidRPr="00D44524" w:rsidRDefault="00B64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07BEE3" w:rsidR="000B5588" w:rsidRPr="00D44524" w:rsidRDefault="00B64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7DC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23B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D2F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EA6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936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FEE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32D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212322" w:rsidR="00846B8B" w:rsidRPr="00D44524" w:rsidRDefault="00B64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6BAE58" w:rsidR="00846B8B" w:rsidRPr="00D44524" w:rsidRDefault="00B64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9E7527" w:rsidR="00846B8B" w:rsidRPr="00D44524" w:rsidRDefault="00B64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64D9BD" w:rsidR="00846B8B" w:rsidRPr="00D44524" w:rsidRDefault="00B64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E8CE7" w:rsidR="00846B8B" w:rsidRPr="00D44524" w:rsidRDefault="00B64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8891AD" w:rsidR="00846B8B" w:rsidRPr="00D44524" w:rsidRDefault="00B64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FEEA97" w:rsidR="00846B8B" w:rsidRPr="00D44524" w:rsidRDefault="00B64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4DC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0C4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014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021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805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496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7A6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AC33AA" w:rsidR="007A5870" w:rsidRPr="00D44524" w:rsidRDefault="00B64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B4D032" w:rsidR="007A5870" w:rsidRPr="00D44524" w:rsidRDefault="00B64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9EEA8B" w:rsidR="007A5870" w:rsidRPr="00D44524" w:rsidRDefault="00B64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FA1C97" w:rsidR="007A5870" w:rsidRPr="00D44524" w:rsidRDefault="00B64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F00A8B" w:rsidR="007A5870" w:rsidRPr="00D44524" w:rsidRDefault="00B64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F0E6BB" w:rsidR="007A5870" w:rsidRPr="00D44524" w:rsidRDefault="00B64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56D8C4" w:rsidR="007A5870" w:rsidRPr="00D44524" w:rsidRDefault="00B64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46E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A3D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98C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27C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D14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D05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C6B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4D0CEC" w:rsidR="0021795A" w:rsidRPr="00D44524" w:rsidRDefault="00B64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31C8CF" w:rsidR="0021795A" w:rsidRPr="00D44524" w:rsidRDefault="00B64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09DB05" w:rsidR="0021795A" w:rsidRPr="00D44524" w:rsidRDefault="00B64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D7B3D9" w:rsidR="0021795A" w:rsidRPr="00D44524" w:rsidRDefault="00B64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926D41" w:rsidR="0021795A" w:rsidRPr="00D44524" w:rsidRDefault="00B64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641951" w:rsidR="0021795A" w:rsidRPr="00D44524" w:rsidRDefault="00B64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8E893D" w:rsidR="0021795A" w:rsidRPr="00D44524" w:rsidRDefault="00B64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099B2D" w:rsidR="00DF25F7" w:rsidRPr="00EA69E9" w:rsidRDefault="00B644C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F17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23F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1B5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3E097C" w:rsidR="00DF25F7" w:rsidRPr="00EA69E9" w:rsidRDefault="00B644C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2BF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339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44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120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4CC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2024-06-08T04:24:00.0000000Z</dcterms:modified>
</coreProperties>
</file>