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3BF7FB" w:rsidR="00D930ED" w:rsidRPr="00EA69E9" w:rsidRDefault="000001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1B85B3" w:rsidR="00D930ED" w:rsidRPr="00790574" w:rsidRDefault="000001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373200" w:rsidR="00B87ED3" w:rsidRPr="00FC7F6A" w:rsidRDefault="00000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DB7CF9" w:rsidR="00B87ED3" w:rsidRPr="00FC7F6A" w:rsidRDefault="00000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03FA98" w:rsidR="00B87ED3" w:rsidRPr="00FC7F6A" w:rsidRDefault="00000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4C6D72" w:rsidR="00B87ED3" w:rsidRPr="00FC7F6A" w:rsidRDefault="00000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4495CE" w:rsidR="00B87ED3" w:rsidRPr="00FC7F6A" w:rsidRDefault="00000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2C7CC2" w:rsidR="00B87ED3" w:rsidRPr="00FC7F6A" w:rsidRDefault="00000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4DC7AA" w:rsidR="00B87ED3" w:rsidRPr="00FC7F6A" w:rsidRDefault="00000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E4F5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E07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CDA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B901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2B7C32" w:rsidR="00B87ED3" w:rsidRPr="00D44524" w:rsidRDefault="00000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6248C8" w:rsidR="00B87ED3" w:rsidRPr="00D44524" w:rsidRDefault="00000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5BEB12" w:rsidR="00B87ED3" w:rsidRPr="00D44524" w:rsidRDefault="00000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AA0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928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0B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7B4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487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8ED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560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D46780" w:rsidR="000B5588" w:rsidRPr="00D44524" w:rsidRDefault="00000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830A66" w:rsidR="000B5588" w:rsidRPr="00D44524" w:rsidRDefault="00000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5660B9" w:rsidR="000B5588" w:rsidRPr="00D44524" w:rsidRDefault="00000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63777B" w:rsidR="000B5588" w:rsidRPr="00D44524" w:rsidRDefault="00000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830CFD" w:rsidR="000B5588" w:rsidRPr="00D44524" w:rsidRDefault="00000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B84B03" w:rsidR="000B5588" w:rsidRPr="00D44524" w:rsidRDefault="00000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FFFD7C" w:rsidR="000B5588" w:rsidRPr="00D44524" w:rsidRDefault="00000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936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32C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C97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EB9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960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22A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AC3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5E714B" w:rsidR="00846B8B" w:rsidRPr="00D44524" w:rsidRDefault="00000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A9D36B" w:rsidR="00846B8B" w:rsidRPr="00D44524" w:rsidRDefault="00000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5BC622" w:rsidR="00846B8B" w:rsidRPr="00D44524" w:rsidRDefault="00000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BE4C15" w:rsidR="00846B8B" w:rsidRPr="00D44524" w:rsidRDefault="00000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30F3CB" w:rsidR="00846B8B" w:rsidRPr="00D44524" w:rsidRDefault="00000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7BDFE5" w:rsidR="00846B8B" w:rsidRPr="00D44524" w:rsidRDefault="00000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634456" w:rsidR="00846B8B" w:rsidRPr="00D44524" w:rsidRDefault="00000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2D0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208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CCC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799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057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490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418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6EC257" w:rsidR="007A5870" w:rsidRPr="00D44524" w:rsidRDefault="00000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EBBEEE" w:rsidR="007A5870" w:rsidRPr="00D44524" w:rsidRDefault="00000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C5402F" w:rsidR="007A5870" w:rsidRPr="00D44524" w:rsidRDefault="00000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FF096B" w:rsidR="007A5870" w:rsidRPr="00D44524" w:rsidRDefault="00000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BFEDDB" w:rsidR="007A5870" w:rsidRPr="00D44524" w:rsidRDefault="00000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2522CE" w:rsidR="007A5870" w:rsidRPr="00D44524" w:rsidRDefault="00000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1A35EB" w:rsidR="007A5870" w:rsidRPr="00D44524" w:rsidRDefault="00000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227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08A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3C2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191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14A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B53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937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283128" w:rsidR="0021795A" w:rsidRPr="00D44524" w:rsidRDefault="00000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1EDC7F" w:rsidR="0021795A" w:rsidRPr="00D44524" w:rsidRDefault="00000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67845B" w:rsidR="0021795A" w:rsidRPr="00D44524" w:rsidRDefault="00000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A77758" w:rsidR="0021795A" w:rsidRPr="00D44524" w:rsidRDefault="00000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8F30D0" w:rsidR="0021795A" w:rsidRPr="00D44524" w:rsidRDefault="00000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AD27A2" w:rsidR="0021795A" w:rsidRPr="00D44524" w:rsidRDefault="00000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BCA1FC" w:rsidR="0021795A" w:rsidRPr="00D44524" w:rsidRDefault="00000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F28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FDD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4D6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9A5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5AAC95" w:rsidR="00DF25F7" w:rsidRPr="00EA69E9" w:rsidRDefault="000001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D67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F06844" w:rsidR="00DF25F7" w:rsidRPr="00EA69E9" w:rsidRDefault="000001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01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1B2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4187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2024-06-08T03:42:00.0000000Z</dcterms:modified>
</coreProperties>
</file>