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82F20" w:rsidR="00D930ED" w:rsidRPr="00EA69E9" w:rsidRDefault="007305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BC190" w:rsidR="00D930ED" w:rsidRPr="00790574" w:rsidRDefault="007305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F5DBD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59FC0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C7954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D1CA1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712D8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CAC24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76D86" w:rsidR="00B87ED3" w:rsidRPr="00FC7F6A" w:rsidRDefault="00730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D9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A4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5E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9A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6325B" w:rsidR="00B87ED3" w:rsidRPr="00D44524" w:rsidRDefault="00730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76A25" w:rsidR="00B87ED3" w:rsidRPr="00D44524" w:rsidRDefault="00730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30ECA" w:rsidR="00B87ED3" w:rsidRPr="00D44524" w:rsidRDefault="00730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79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63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C2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D2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69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FD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B2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9AA86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BCBDE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7D348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29BE7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C291D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635E1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48B39" w:rsidR="000B5588" w:rsidRPr="00D44524" w:rsidRDefault="00730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1FB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8C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16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39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1F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DB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D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A2B6A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9D7BD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8442B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24C76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628A4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A930A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15A99" w:rsidR="00846B8B" w:rsidRPr="00D44524" w:rsidRDefault="00730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07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64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C0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C3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1E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79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D5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E626E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5F28F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51114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54F2A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C6C5E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E60CA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C7670" w:rsidR="007A5870" w:rsidRPr="00D44524" w:rsidRDefault="00730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2D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70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D1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AB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62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41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86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2E0F1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3ABB2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1517A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F0AE3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4388D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AEF40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318DB" w:rsidR="0021795A" w:rsidRPr="00D44524" w:rsidRDefault="00730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C6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EB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FA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18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A12E8" w:rsidR="00DF25F7" w:rsidRPr="00EA69E9" w:rsidRDefault="007305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91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D9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5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5A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