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3183C" w:rsidR="00D930ED" w:rsidRPr="00EA69E9" w:rsidRDefault="00FD58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EEEAC" w:rsidR="00D930ED" w:rsidRPr="00790574" w:rsidRDefault="00FD58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EFF14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716D19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8FA73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95C9F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BC6C7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5988D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CEF1C" w:rsidR="00B87ED3" w:rsidRPr="00FC7F6A" w:rsidRDefault="00FD5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71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4C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8D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FB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DA13A" w:rsidR="00B87ED3" w:rsidRPr="00D44524" w:rsidRDefault="00FD5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CFC3B" w:rsidR="00B87ED3" w:rsidRPr="00D44524" w:rsidRDefault="00FD5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FCFE5" w:rsidR="00B87ED3" w:rsidRPr="00D44524" w:rsidRDefault="00FD5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AB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25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67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FF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E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53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73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8517B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FA544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D0355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AF1F0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93458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BE4B2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FB185" w:rsidR="000B5588" w:rsidRPr="00D44524" w:rsidRDefault="00FD5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AA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3E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5A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02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EE569" w:rsidR="00846B8B" w:rsidRPr="00EA69E9" w:rsidRDefault="00FD58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17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9E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117D2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4D6C8D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25E39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EA8BB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C514C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8C6F8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18978" w:rsidR="00846B8B" w:rsidRPr="00D44524" w:rsidRDefault="00FD5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BB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A4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58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BD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7B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5F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37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02E8A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FF8FB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362BA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57DEA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D5B22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AB051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77AF4" w:rsidR="007A5870" w:rsidRPr="00D44524" w:rsidRDefault="00FD5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62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F7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F4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C6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E0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AF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4C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B69D9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394D4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60E4A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23A83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C3813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621D2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1451C" w:rsidR="0021795A" w:rsidRPr="00D44524" w:rsidRDefault="00FD5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87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14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F1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B9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02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C2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7A750" w:rsidR="00DF25F7" w:rsidRPr="00EA69E9" w:rsidRDefault="00FD58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8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8A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2024-06-07T23:39:00.0000000Z</dcterms:modified>
</coreProperties>
</file>