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4CE5BD" w:rsidR="00D930ED" w:rsidRPr="00EA69E9" w:rsidRDefault="005D4C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AE758C" w:rsidR="00D930ED" w:rsidRPr="00790574" w:rsidRDefault="005D4C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DAB98B" w:rsidR="00B87ED3" w:rsidRPr="00FC7F6A" w:rsidRDefault="005D4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ABE345" w:rsidR="00B87ED3" w:rsidRPr="00FC7F6A" w:rsidRDefault="005D4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5A853D" w:rsidR="00B87ED3" w:rsidRPr="00FC7F6A" w:rsidRDefault="005D4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525813" w:rsidR="00B87ED3" w:rsidRPr="00FC7F6A" w:rsidRDefault="005D4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BDC82F" w:rsidR="00B87ED3" w:rsidRPr="00FC7F6A" w:rsidRDefault="005D4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41A3DC" w:rsidR="00B87ED3" w:rsidRPr="00FC7F6A" w:rsidRDefault="005D4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5603C" w:rsidR="00B87ED3" w:rsidRPr="00FC7F6A" w:rsidRDefault="005D4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E04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0236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6052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2C0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3D773" w:rsidR="00B87ED3" w:rsidRPr="00D44524" w:rsidRDefault="005D4C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540D85" w:rsidR="00B87ED3" w:rsidRPr="00D44524" w:rsidRDefault="005D4C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1912F" w:rsidR="00B87ED3" w:rsidRPr="00D44524" w:rsidRDefault="005D4C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223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F01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4C5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1A3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2D2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975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B8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B90E2A" w:rsidR="000B5588" w:rsidRPr="00D44524" w:rsidRDefault="005D4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E3440" w:rsidR="000B5588" w:rsidRPr="00D44524" w:rsidRDefault="005D4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FF07F" w:rsidR="000B5588" w:rsidRPr="00D44524" w:rsidRDefault="005D4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6F1EF2" w:rsidR="000B5588" w:rsidRPr="00D44524" w:rsidRDefault="005D4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8B0D12" w:rsidR="000B5588" w:rsidRPr="00D44524" w:rsidRDefault="005D4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572A12" w:rsidR="000B5588" w:rsidRPr="00D44524" w:rsidRDefault="005D4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B55108" w:rsidR="000B5588" w:rsidRPr="00D44524" w:rsidRDefault="005D4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611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75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0A3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031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816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F5E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28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3542B8" w:rsidR="00846B8B" w:rsidRPr="00D44524" w:rsidRDefault="005D4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91059D" w:rsidR="00846B8B" w:rsidRPr="00D44524" w:rsidRDefault="005D4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EA859" w:rsidR="00846B8B" w:rsidRPr="00D44524" w:rsidRDefault="005D4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021B56" w:rsidR="00846B8B" w:rsidRPr="00D44524" w:rsidRDefault="005D4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8554EA" w:rsidR="00846B8B" w:rsidRPr="00D44524" w:rsidRDefault="005D4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1E3E8" w:rsidR="00846B8B" w:rsidRPr="00D44524" w:rsidRDefault="005D4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219A51" w:rsidR="00846B8B" w:rsidRPr="00D44524" w:rsidRDefault="005D4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4D7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13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3D2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DF7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176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10E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9D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4C19D4" w:rsidR="007A5870" w:rsidRPr="00D44524" w:rsidRDefault="005D4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9A9858" w:rsidR="007A5870" w:rsidRPr="00D44524" w:rsidRDefault="005D4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2EDA80" w:rsidR="007A5870" w:rsidRPr="00D44524" w:rsidRDefault="005D4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5F267F" w:rsidR="007A5870" w:rsidRPr="00D44524" w:rsidRDefault="005D4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9CFEA8" w:rsidR="007A5870" w:rsidRPr="00D44524" w:rsidRDefault="005D4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37845F" w:rsidR="007A5870" w:rsidRPr="00D44524" w:rsidRDefault="005D4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31DA0E" w:rsidR="007A5870" w:rsidRPr="00D44524" w:rsidRDefault="005D4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87E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D34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813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548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E25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DE2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870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420409" w:rsidR="0021795A" w:rsidRPr="00D44524" w:rsidRDefault="005D4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DAF14A" w:rsidR="0021795A" w:rsidRPr="00D44524" w:rsidRDefault="005D4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48347D" w:rsidR="0021795A" w:rsidRPr="00D44524" w:rsidRDefault="005D4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80E430" w:rsidR="0021795A" w:rsidRPr="00D44524" w:rsidRDefault="005D4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629DE3" w:rsidR="0021795A" w:rsidRPr="00D44524" w:rsidRDefault="005D4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CA4A0A" w:rsidR="0021795A" w:rsidRPr="00D44524" w:rsidRDefault="005D4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A77A3A" w:rsidR="0021795A" w:rsidRPr="00D44524" w:rsidRDefault="005D4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A1B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678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127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BEE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1330E3" w:rsidR="00DF25F7" w:rsidRPr="00EA69E9" w:rsidRDefault="005D4C9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874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B01E8B" w:rsidR="00DF25F7" w:rsidRPr="00EA69E9" w:rsidRDefault="005D4C9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4C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C9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2023-07-05T01:43:00.0000000Z</dcterms:modified>
</coreProperties>
</file>