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D34266" w:rsidR="00D930ED" w:rsidRPr="00EA69E9" w:rsidRDefault="00CC4B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D9265B" w:rsidR="00D930ED" w:rsidRPr="00790574" w:rsidRDefault="00CC4B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530B0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73CDD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CF0A3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5661C4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5320CB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B3060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B5EE3C" w:rsidR="00B87ED3" w:rsidRPr="00FC7F6A" w:rsidRDefault="00CC4B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144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37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28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4E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93D4C" w:rsidR="00B87ED3" w:rsidRPr="00D44524" w:rsidRDefault="00CC4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EB7936" w:rsidR="00B87ED3" w:rsidRPr="00D44524" w:rsidRDefault="00CC4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3DDC7" w:rsidR="00B87ED3" w:rsidRPr="00D44524" w:rsidRDefault="00CC4B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01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CA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48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1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E14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60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FF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BD8052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0EAEFB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042935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CAD8C7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4B2AD1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4D4F9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CEB4C" w:rsidR="000B5588" w:rsidRPr="00D44524" w:rsidRDefault="00CC4B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09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5B9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DD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EB2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67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B2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B7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8B8D9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673264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3BEB2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353CB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E39F4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9CC8E5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60450" w:rsidR="00846B8B" w:rsidRPr="00D44524" w:rsidRDefault="00CC4B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84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52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78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28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23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D3F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503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F00E6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E2DD1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B58C2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4A802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6E996A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996A21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62771" w:rsidR="007A5870" w:rsidRPr="00D44524" w:rsidRDefault="00CC4B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A23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E622DD" w:rsidR="0021795A" w:rsidRPr="00EA69E9" w:rsidRDefault="00CC4B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8D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E3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03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01487" w:rsidR="0021795A" w:rsidRPr="00EA69E9" w:rsidRDefault="00CC4B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40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0F132B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859CF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54E13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444FC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2CD25A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C00B70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CC06E" w:rsidR="0021795A" w:rsidRPr="00D44524" w:rsidRDefault="00CC4B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5F3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A0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0D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14B6B" w:rsidR="00DF25F7" w:rsidRPr="00EA69E9" w:rsidRDefault="00CC4B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A9B361" w:rsidR="00DF25F7" w:rsidRPr="00EA69E9" w:rsidRDefault="00CC4B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39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F0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B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4BC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2024-06-07T22:59:00.0000000Z</dcterms:modified>
</coreProperties>
</file>