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B1A627" w:rsidR="00032AE3" w:rsidRPr="00DC3A9E" w:rsidRDefault="00F303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E30933" w:rsidR="00032AE3" w:rsidRPr="00DC3A9E" w:rsidRDefault="00F303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93FB1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4DC5CA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C79F5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84F6D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AD6478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B9C5C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D9D7F" w:rsidR="00C11CD7" w:rsidRPr="00DC3A9E" w:rsidRDefault="00F303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4C0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B62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D07C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10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AD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9D82D9" w:rsidR="00960A52" w:rsidRPr="00DC3A9E" w:rsidRDefault="00F30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E449B" w:rsidR="00960A52" w:rsidRPr="00DC3A9E" w:rsidRDefault="00F303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A944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A2B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37A4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800E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B03F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B1C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9AD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BCC4F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D4D472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100A2B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A3FACE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221185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966E533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F1261" w:rsidR="002773D1" w:rsidRPr="00DC3A9E" w:rsidRDefault="00F303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99D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E707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62FB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D9A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06CC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739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1104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2D964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836771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085354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21FB80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7A2C12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5C9D71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12C9F" w:rsidR="00BA6252" w:rsidRPr="00DC3A9E" w:rsidRDefault="00F303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7A9F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241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71A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BA3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F98B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10D6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5984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D09775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DC635A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A18B5E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C151FA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9DD76F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C06150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9BC7A9" w:rsidR="00207535" w:rsidRPr="00DC3A9E" w:rsidRDefault="00F303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4F36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DC6B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6C37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72A7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5E7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624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4773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2F332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42D478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9A723E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EFCAEF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707985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4208CA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682C6" w:rsidR="00943D08" w:rsidRPr="00DC3A9E" w:rsidRDefault="00F303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48C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DDC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1D7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8E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DAA392" w:rsidR="00943D08" w:rsidRPr="00DC3A9E" w:rsidRDefault="00F30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C7E2BD6" w:rsidR="00943D08" w:rsidRPr="00DC3A9E" w:rsidRDefault="00F30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D3B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589903" w:rsidR="00943D08" w:rsidRPr="00DC3A9E" w:rsidRDefault="00F303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7ED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F27F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5052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D171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FC1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041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9F2D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ECA7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0D1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68B4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EA0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D6A1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1E79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03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A71C0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03FD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