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E4A770" w:rsidR="00032AE3" w:rsidRPr="00DC3A9E" w:rsidRDefault="007B1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58D2D" w:rsidR="00032AE3" w:rsidRPr="00DC3A9E" w:rsidRDefault="007B10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0FDA4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F7A3A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6A969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1749E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A0B59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0A423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B8726" w:rsidR="00C11CD7" w:rsidRPr="00DC3A9E" w:rsidRDefault="007B1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5E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A13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C0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28B6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801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3EDDB" w:rsidR="00960A52" w:rsidRPr="00DC3A9E" w:rsidRDefault="007B1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F22B3" w:rsidR="00960A52" w:rsidRPr="00DC3A9E" w:rsidRDefault="007B1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21F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8CD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B97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E724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CE4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E8D0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032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510FC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562E92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544C37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1C090F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D69D69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8717DD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BC03A6" w:rsidR="002773D1" w:rsidRPr="00DC3A9E" w:rsidRDefault="007B10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58789E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1E403A01" w14:textId="227E6B21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20FE0AA3" w14:textId="06FCB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945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18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AB4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E4E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223E9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AE7160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A2400C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A1B376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8A6E5C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0ABC58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3A887" w:rsidR="00BA6252" w:rsidRPr="00DC3A9E" w:rsidRDefault="007B10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686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406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7FF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6E5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B8A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E865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A53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E09D8C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10C67B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381245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0D28E7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8D247D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421B22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6ED34A" w:rsidR="00207535" w:rsidRPr="00DC3A9E" w:rsidRDefault="007B10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08FC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B2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219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E724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BDB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17B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ACA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C8EDC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8D0683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B6E1D3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FF1C32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FD0A8B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A9FCB7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A58A4" w:rsidR="00943D08" w:rsidRPr="00DC3A9E" w:rsidRDefault="007B10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D15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3FD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021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E99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8A3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989A58" w:rsidR="00943D08" w:rsidRPr="00DC3A9E" w:rsidRDefault="007B10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375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2CBF89" w:rsidR="00943D08" w:rsidRPr="00DC3A9E" w:rsidRDefault="007B10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582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ABA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FAE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3811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071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ADE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0B6CC3" w:rsidR="00943D08" w:rsidRPr="00DC3A9E" w:rsidRDefault="007B10D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EA1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483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715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087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C7A9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E13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10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52B1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10D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2024-06-08T20:14:00.0000000Z</dcterms:modified>
</coreProperties>
</file>