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444A59" w:rsidR="00032AE3" w:rsidRPr="00DC3A9E" w:rsidRDefault="003277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B85D16" w:rsidR="00032AE3" w:rsidRPr="00DC3A9E" w:rsidRDefault="003277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FAAD14" w:rsidR="00C11CD7" w:rsidRPr="00DC3A9E" w:rsidRDefault="00327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C1DC6F" w:rsidR="00C11CD7" w:rsidRPr="00DC3A9E" w:rsidRDefault="00327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520D48" w:rsidR="00C11CD7" w:rsidRPr="00DC3A9E" w:rsidRDefault="00327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98CD74" w:rsidR="00C11CD7" w:rsidRPr="00DC3A9E" w:rsidRDefault="00327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F3DF79" w:rsidR="00C11CD7" w:rsidRPr="00DC3A9E" w:rsidRDefault="00327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4BFF0C" w:rsidR="00C11CD7" w:rsidRPr="00DC3A9E" w:rsidRDefault="00327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BCEEB" w:rsidR="00C11CD7" w:rsidRPr="00DC3A9E" w:rsidRDefault="00327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D7D3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0B96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6572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4A93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580D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5C1A71" w:rsidR="00960A52" w:rsidRPr="00DC3A9E" w:rsidRDefault="003277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0F445E" w:rsidR="00960A52" w:rsidRPr="00DC3A9E" w:rsidRDefault="003277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E1A1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A0E4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D3E0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F663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151D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6F24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BE7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5B8BDF" w:rsidR="002773D1" w:rsidRPr="00DC3A9E" w:rsidRDefault="003277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9C7847" w:rsidR="002773D1" w:rsidRPr="00DC3A9E" w:rsidRDefault="003277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805E4A" w:rsidR="002773D1" w:rsidRPr="00DC3A9E" w:rsidRDefault="003277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65C40D" w:rsidR="002773D1" w:rsidRPr="00DC3A9E" w:rsidRDefault="003277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84EF97" w:rsidR="002773D1" w:rsidRPr="00DC3A9E" w:rsidRDefault="003277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4C7E93" w:rsidR="002773D1" w:rsidRPr="00DC3A9E" w:rsidRDefault="003277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76046" w:rsidR="002773D1" w:rsidRPr="00DC3A9E" w:rsidRDefault="003277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11B6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BF3B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AE2D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1F1C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E859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A0A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C536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C2A0A" w:rsidR="00BA6252" w:rsidRPr="00DC3A9E" w:rsidRDefault="003277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7CA0EF" w:rsidR="00BA6252" w:rsidRPr="00DC3A9E" w:rsidRDefault="003277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6CA894" w:rsidR="00BA6252" w:rsidRPr="00DC3A9E" w:rsidRDefault="003277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9012B3" w:rsidR="00BA6252" w:rsidRPr="00DC3A9E" w:rsidRDefault="003277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7798BD" w:rsidR="00BA6252" w:rsidRPr="00DC3A9E" w:rsidRDefault="003277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DC183A" w:rsidR="00BA6252" w:rsidRPr="00DC3A9E" w:rsidRDefault="003277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361C0F" w:rsidR="00BA6252" w:rsidRPr="00DC3A9E" w:rsidRDefault="003277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657D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36BC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8C0B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2A16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2B75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9A40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DF5C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63BEA0" w:rsidR="00207535" w:rsidRPr="00DC3A9E" w:rsidRDefault="003277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1608EB" w:rsidR="00207535" w:rsidRPr="00DC3A9E" w:rsidRDefault="003277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40B7DF" w:rsidR="00207535" w:rsidRPr="00DC3A9E" w:rsidRDefault="003277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B1F79F" w:rsidR="00207535" w:rsidRPr="00DC3A9E" w:rsidRDefault="003277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CFDD95" w:rsidR="00207535" w:rsidRPr="00DC3A9E" w:rsidRDefault="003277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024D9B" w:rsidR="00207535" w:rsidRPr="00DC3A9E" w:rsidRDefault="003277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23D8BE" w:rsidR="00207535" w:rsidRPr="00DC3A9E" w:rsidRDefault="003277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94F3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6125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DAD1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7543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7472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6813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3EDD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A543BA" w:rsidR="00943D08" w:rsidRPr="00DC3A9E" w:rsidRDefault="003277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AB6C47" w:rsidR="00943D08" w:rsidRPr="00DC3A9E" w:rsidRDefault="003277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BB614C" w:rsidR="00943D08" w:rsidRPr="00DC3A9E" w:rsidRDefault="003277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116E4B" w:rsidR="00943D08" w:rsidRPr="00DC3A9E" w:rsidRDefault="003277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D522B6" w:rsidR="00943D08" w:rsidRPr="00DC3A9E" w:rsidRDefault="003277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E18A12" w:rsidR="00943D08" w:rsidRPr="00DC3A9E" w:rsidRDefault="003277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1C559E" w:rsidR="00943D08" w:rsidRPr="00DC3A9E" w:rsidRDefault="003277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2406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65A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9076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C0EC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A164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2D34A9" w:rsidR="00943D08" w:rsidRPr="00DC3A9E" w:rsidRDefault="003277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0D4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881B3D" w:rsidR="00943D08" w:rsidRPr="00DC3A9E" w:rsidRDefault="003277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93E8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268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3BC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C52F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1FC3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749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873F4B" w:rsidR="00943D08" w:rsidRPr="00DC3A9E" w:rsidRDefault="003277A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478E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3A5E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B0F5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CD11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AE01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1CAD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77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77AE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3CB9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2024-06-08T03:23:00.0000000Z</dcterms:modified>
</coreProperties>
</file>