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111F51" w:rsidR="00032AE3" w:rsidRPr="00DC3A9E" w:rsidRDefault="008A31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85FC6" w:rsidR="00032AE3" w:rsidRPr="00DC3A9E" w:rsidRDefault="008A31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95D72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99901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79B117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476FF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4AF25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1FC77C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DB643" w:rsidR="00C11CD7" w:rsidRPr="00DC3A9E" w:rsidRDefault="008A31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1F0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87B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5B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78F8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51A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4A0B3" w:rsidR="00960A52" w:rsidRPr="00DC3A9E" w:rsidRDefault="008A3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0B028" w:rsidR="00960A52" w:rsidRPr="00DC3A9E" w:rsidRDefault="008A31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4FE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2387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FD7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ECE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933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D5B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62A6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8DC9F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42520D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2D9C29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3B4A99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C66828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1446A8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A6ADA" w:rsidR="002773D1" w:rsidRPr="00DC3A9E" w:rsidRDefault="008A31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747D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527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CC9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A9C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96A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E76B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F1F2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DBA56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A86C6C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BC8D91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9234CE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30D108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8EEEFE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28063" w:rsidR="00BA6252" w:rsidRPr="00DC3A9E" w:rsidRDefault="008A31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F24E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543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8FC7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00BD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CFF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736C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341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2CE13B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6196E6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FBDA88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5C4AE0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D3D3B6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A08979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AE62B" w:rsidR="00207535" w:rsidRPr="00DC3A9E" w:rsidRDefault="008A31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C954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E6D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FB3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B147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6DC7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C6B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0CC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AAE518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5FBF3D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A601BD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938504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81737B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5AA834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056CC8" w:rsidR="00943D08" w:rsidRPr="00DC3A9E" w:rsidRDefault="008A31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63E35F" w:rsidR="00943D08" w:rsidRPr="00DC3A9E" w:rsidRDefault="008A3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6A61BCB4" w14:textId="6272F6C3" w:rsidR="00943D08" w:rsidRPr="00DC3A9E" w:rsidRDefault="008A3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42912539" w14:textId="4E9DB3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62C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A9F9FF" w:rsidR="00943D08" w:rsidRPr="00DC3A9E" w:rsidRDefault="008A3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BBD6D88" w:rsidR="00943D08" w:rsidRPr="00DC3A9E" w:rsidRDefault="008A3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2B1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ED1DC4" w:rsidR="00943D08" w:rsidRPr="00DC3A9E" w:rsidRDefault="008A31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4C3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6F8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DBD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EBE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4F1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AF2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195E86" w:rsidR="00943D08" w:rsidRPr="00DC3A9E" w:rsidRDefault="008A318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FFF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EDD3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002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B8E5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6DAD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9196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31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318D"/>
    <w:rsid w:val="008B202D"/>
    <w:rsid w:val="008C2A62"/>
    <w:rsid w:val="008C4172"/>
    <w:rsid w:val="008C6972"/>
    <w:rsid w:val="008C697F"/>
    <w:rsid w:val="008D04CF"/>
    <w:rsid w:val="008D356C"/>
    <w:rsid w:val="008E4D46"/>
    <w:rsid w:val="008F4C0D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2024-06-08T02:42:00.0000000Z</dcterms:modified>
</coreProperties>
</file>