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10A998" w:rsidR="00032AE3" w:rsidRPr="00DC3A9E" w:rsidRDefault="00A449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BD36D" w:rsidR="00032AE3" w:rsidRPr="00DC3A9E" w:rsidRDefault="00A449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7D593" w:rsidR="00C11CD7" w:rsidRPr="00DC3A9E" w:rsidRDefault="00A4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9164E2" w:rsidR="00C11CD7" w:rsidRPr="00DC3A9E" w:rsidRDefault="00A4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8DD9D" w:rsidR="00C11CD7" w:rsidRPr="00DC3A9E" w:rsidRDefault="00A4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3772D" w:rsidR="00C11CD7" w:rsidRPr="00DC3A9E" w:rsidRDefault="00A4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8E541" w:rsidR="00C11CD7" w:rsidRPr="00DC3A9E" w:rsidRDefault="00A4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F2553" w:rsidR="00C11CD7" w:rsidRPr="00DC3A9E" w:rsidRDefault="00A4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234C7" w:rsidR="00C11CD7" w:rsidRPr="00DC3A9E" w:rsidRDefault="00A44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AE9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1190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003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4E1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06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44958" w:rsidR="00960A52" w:rsidRPr="00DC3A9E" w:rsidRDefault="00A4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C8554D" w:rsidR="00960A52" w:rsidRPr="00DC3A9E" w:rsidRDefault="00A44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0F9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D8B0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90F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CBA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F30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1E9D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7D3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D7385" w:rsidR="002773D1" w:rsidRPr="00DC3A9E" w:rsidRDefault="00A44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26A1CE" w:rsidR="002773D1" w:rsidRPr="00DC3A9E" w:rsidRDefault="00A44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709E47" w:rsidR="002773D1" w:rsidRPr="00DC3A9E" w:rsidRDefault="00A44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E04E79" w:rsidR="002773D1" w:rsidRPr="00DC3A9E" w:rsidRDefault="00A44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7F301A" w:rsidR="002773D1" w:rsidRPr="00DC3A9E" w:rsidRDefault="00A44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4E24C9" w:rsidR="002773D1" w:rsidRPr="00DC3A9E" w:rsidRDefault="00A44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C09148" w:rsidR="002773D1" w:rsidRPr="00DC3A9E" w:rsidRDefault="00A449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A56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1A4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74D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2F4C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6535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E621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9257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AFAB0" w:rsidR="00BA6252" w:rsidRPr="00DC3A9E" w:rsidRDefault="00A44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F8AF1B" w:rsidR="00BA6252" w:rsidRPr="00DC3A9E" w:rsidRDefault="00A44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D5C981" w:rsidR="00BA6252" w:rsidRPr="00DC3A9E" w:rsidRDefault="00A44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CB598E" w:rsidR="00BA6252" w:rsidRPr="00DC3A9E" w:rsidRDefault="00A44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B70631" w:rsidR="00BA6252" w:rsidRPr="00DC3A9E" w:rsidRDefault="00A44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8AD35A" w:rsidR="00BA6252" w:rsidRPr="00DC3A9E" w:rsidRDefault="00A44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F9AE7" w:rsidR="00BA6252" w:rsidRPr="00DC3A9E" w:rsidRDefault="00A449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1FF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628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A021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375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756F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DAF4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7680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DD7D81" w:rsidR="00207535" w:rsidRPr="00DC3A9E" w:rsidRDefault="00A44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F27AA2" w:rsidR="00207535" w:rsidRPr="00DC3A9E" w:rsidRDefault="00A44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F7C6DF" w:rsidR="00207535" w:rsidRPr="00DC3A9E" w:rsidRDefault="00A44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EE1EE8" w:rsidR="00207535" w:rsidRPr="00DC3A9E" w:rsidRDefault="00A44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AF2EB9" w:rsidR="00207535" w:rsidRPr="00DC3A9E" w:rsidRDefault="00A44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7362E2" w:rsidR="00207535" w:rsidRPr="00DC3A9E" w:rsidRDefault="00A44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B68115" w:rsidR="00207535" w:rsidRPr="00DC3A9E" w:rsidRDefault="00A449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2489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576A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954A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244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A01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A53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82C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520EB" w:rsidR="00943D08" w:rsidRPr="00DC3A9E" w:rsidRDefault="00A44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0D0C3C" w:rsidR="00943D08" w:rsidRPr="00DC3A9E" w:rsidRDefault="00A44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8D301F" w:rsidR="00943D08" w:rsidRPr="00DC3A9E" w:rsidRDefault="00A44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6043A5" w:rsidR="00943D08" w:rsidRPr="00DC3A9E" w:rsidRDefault="00A44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A725A2" w:rsidR="00943D08" w:rsidRPr="00DC3A9E" w:rsidRDefault="00A44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893190" w:rsidR="00943D08" w:rsidRPr="00DC3A9E" w:rsidRDefault="00A44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1436F3" w:rsidR="00943D08" w:rsidRPr="00DC3A9E" w:rsidRDefault="00A449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BCE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9B1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7BE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0FC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5BA6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3F2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8CF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9C62BD" w:rsidR="00943D08" w:rsidRPr="00DC3A9E" w:rsidRDefault="00A449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245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4FF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962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ADB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C64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516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84CF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3C31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802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9F7D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86E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635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F0A2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49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4923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5B4A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2024-06-07T20:38:00.0000000Z</dcterms:modified>
</coreProperties>
</file>