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809BDF" w:rsidR="00032AE3" w:rsidRPr="00DC3A9E" w:rsidRDefault="009F7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48FC6" w:rsidR="00032AE3" w:rsidRPr="00DC3A9E" w:rsidRDefault="009F7E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F00E5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3A385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CF0AC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D1D86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15550F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FCE27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EE4A" w:rsidR="00C11CD7" w:rsidRPr="00DC3A9E" w:rsidRDefault="009F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C7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79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BE57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5E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F94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2CD21" w:rsidR="00960A52" w:rsidRPr="00DC3A9E" w:rsidRDefault="009F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5009E" w:rsidR="00960A52" w:rsidRPr="00DC3A9E" w:rsidRDefault="009F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7D8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75F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2BAC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6C9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205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143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3E9A2E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A200C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1CAEEE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CA722C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FE74B6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9C1D31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76A96F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8A52E" w:rsidR="002773D1" w:rsidRPr="00DC3A9E" w:rsidRDefault="009F7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CC5E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6FB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8AD4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D03B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883485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1D1C9224" w14:textId="4BE80A8E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55B5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0EB6C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6583E9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1C2D3E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190A9A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3D6402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40F082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B3E2F" w:rsidR="00BA6252" w:rsidRPr="00DC3A9E" w:rsidRDefault="009F7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E460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825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00A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B879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41AD9B" w:rsidR="00781B3C" w:rsidRPr="00DC3A9E" w:rsidRDefault="009F7EA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</w:tcPr>
          <w:p w14:paraId="12D286CF" w14:textId="555770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2D45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350560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D6D783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5CB8E0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62A138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85D283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39AEE2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64E798" w:rsidR="00207535" w:rsidRPr="00DC3A9E" w:rsidRDefault="009F7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1C2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68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2D4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CFC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E9E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8C9C57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157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CE9688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0FB7C3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AC0E79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5AD313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30C819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C8B7DA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B6C2F" w:rsidR="00943D08" w:rsidRPr="00DC3A9E" w:rsidRDefault="009F7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71D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098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41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603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791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41F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722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4C99E1" w:rsidR="00943D08" w:rsidRPr="00DC3A9E" w:rsidRDefault="009F7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23B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2EF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A50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A93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D6C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30C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5C7C93" w:rsidR="00943D08" w:rsidRPr="00DC3A9E" w:rsidRDefault="009F7EA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04F4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328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517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F108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021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AA8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7E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7EA8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345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2023-07-05T12:25:00.0000000Z</dcterms:modified>
</coreProperties>
</file>