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383B8F" w:rsidR="00032AE3" w:rsidRPr="00DC3A9E" w:rsidRDefault="009762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4B9A30" w:rsidR="00032AE3" w:rsidRPr="00DC3A9E" w:rsidRDefault="009762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B4F08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5B928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B5C83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D195E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D18E5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969FD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28656" w:rsidR="00C11CD7" w:rsidRPr="00DC3A9E" w:rsidRDefault="009762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6705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94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8F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144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2F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626099" w:rsidR="00960A52" w:rsidRPr="00DC3A9E" w:rsidRDefault="0097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B2453" w:rsidR="00960A52" w:rsidRPr="00DC3A9E" w:rsidRDefault="009762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3D3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E18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E80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79CA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CADA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208A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78EA5B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B90FC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FBC697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AFCDA9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9000DD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5E4767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7AF81B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36C40" w:rsidR="002773D1" w:rsidRPr="00DC3A9E" w:rsidRDefault="009762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45F1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FE71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71AF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7DF3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E5F6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8CD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DCA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6D431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450BE0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6ABA49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641213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5097D9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88BEBB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A8C00" w:rsidR="00BA6252" w:rsidRPr="00DC3A9E" w:rsidRDefault="009762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F750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E599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7956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1638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DE4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09F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99B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B46BEC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B1BF8D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44A46F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301CFF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76A77B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AD398A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81B87A" w:rsidR="00207535" w:rsidRPr="00DC3A9E" w:rsidRDefault="009762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9CF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0E84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64FE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D54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03F8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854B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8EE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40C31E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DB6F89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3AC1A1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C8403F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F81D7F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2CD503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198D3" w:rsidR="00943D08" w:rsidRPr="00DC3A9E" w:rsidRDefault="009762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8A2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529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22F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559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906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6632D2" w:rsidR="00943D08" w:rsidRPr="00DC3A9E" w:rsidRDefault="009762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90C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EA8109" w:rsidR="00943D08" w:rsidRPr="00DC3A9E" w:rsidRDefault="009762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C41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9CF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8EC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206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B0F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0C2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C7F30C" w:rsidR="00943D08" w:rsidRPr="00DC3A9E" w:rsidRDefault="0097621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2961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7632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AF1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D10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8B7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71F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62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621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2023-07-05T12:17:00.0000000Z</dcterms:modified>
</coreProperties>
</file>