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0B849" w:rsidR="00563B6E" w:rsidRPr="00B24A33" w:rsidRDefault="00F96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C3FC8" w:rsidR="00563B6E" w:rsidRPr="00B24A33" w:rsidRDefault="00F96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E67A4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EDC7C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30272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DE2B2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DED72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2ED75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FC47" w:rsidR="00C11CD7" w:rsidRPr="00B24A33" w:rsidRDefault="00F96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7B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C5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FA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DB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8787D" w:rsidR="002113B7" w:rsidRPr="00B24A33" w:rsidRDefault="00F96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FE580" w:rsidR="002113B7" w:rsidRPr="00B24A33" w:rsidRDefault="00F96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966EA" w:rsidR="002113B7" w:rsidRPr="00B24A33" w:rsidRDefault="00F96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0F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D9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A4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DD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34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41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DE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8F006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E59717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BA2A90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33BCB5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2C6498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3BD473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74DEB" w:rsidR="002113B7" w:rsidRPr="00B24A33" w:rsidRDefault="00F96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1CE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21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FA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B3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BC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24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4E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A78B1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ABEF4A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9403C4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AB5BD2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380586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B36C7A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7F0DB" w:rsidR="002113B7" w:rsidRPr="00B24A33" w:rsidRDefault="00F96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50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7A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15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E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8A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557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2FF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ECEE0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46826D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A5188B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808D1B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0A0E1A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92197A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95697" w:rsidR="006E49F3" w:rsidRPr="00B24A33" w:rsidRDefault="00F96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34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64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B6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22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B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81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B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B051E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03F2A1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114EA9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AE5511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13B874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E5B0F0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D95E1" w:rsidR="006E49F3" w:rsidRPr="00B24A33" w:rsidRDefault="00F96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00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FE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37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26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B02DD" w:rsidR="006E49F3" w:rsidRPr="00B24A33" w:rsidRDefault="00F965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C1D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B9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5C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