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8052D" w:rsidR="00563B6E" w:rsidRPr="00B24A33" w:rsidRDefault="001865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35354A" w:rsidR="00563B6E" w:rsidRPr="00B24A33" w:rsidRDefault="001865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A41EB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3BEE7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CC343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6ADB7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B289B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BDA77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571B" w:rsidR="00C11CD7" w:rsidRPr="00B24A33" w:rsidRDefault="00186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A1A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45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46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94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FF550" w:rsidR="002113B7" w:rsidRPr="00B24A33" w:rsidRDefault="00186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7EDD1" w:rsidR="002113B7" w:rsidRPr="00B24A33" w:rsidRDefault="00186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72986" w:rsidR="002113B7" w:rsidRPr="00B24A33" w:rsidRDefault="00186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A1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6E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DF1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57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2B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FB6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0B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C9AB4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E5B146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9DEF2A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E70418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83C203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D169A0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9A459" w:rsidR="002113B7" w:rsidRPr="00B24A33" w:rsidRDefault="00186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7E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EC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D1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4F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F68EF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7ACDC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2B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89E9D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EC19B8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259814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DF2200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594E51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393171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4DC9D" w:rsidR="002113B7" w:rsidRPr="00B24A33" w:rsidRDefault="00186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9C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38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7F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82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1E7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A7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03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3FE5C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5DB891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5352D9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614A97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0E8713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A27137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FDEF8D" w:rsidR="006E49F3" w:rsidRPr="00B24A33" w:rsidRDefault="00186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1F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E5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E1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773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0A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E0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DBF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3217A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4931DD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047042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C283F7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7D34E1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21A1FE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B7DE3" w:rsidR="006E49F3" w:rsidRPr="00B24A33" w:rsidRDefault="00186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80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AE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36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D5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28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08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94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65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656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4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2024-06-09T02:03:00.0000000Z</dcterms:modified>
</coreProperties>
</file>