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4CF66" w:rsidR="00563B6E" w:rsidRPr="00B24A33" w:rsidRDefault="000D1B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DBB9B" w:rsidR="00563B6E" w:rsidRPr="00B24A33" w:rsidRDefault="000D1B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09606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C756C6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49CFF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F2AF6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EB45C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7A966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87658" w:rsidR="00C11CD7" w:rsidRPr="00B24A33" w:rsidRDefault="000D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311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42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41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01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F96BB" w:rsidR="002113B7" w:rsidRPr="00B24A33" w:rsidRDefault="000D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80D2F" w:rsidR="002113B7" w:rsidRPr="00B24A33" w:rsidRDefault="000D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84816" w:rsidR="002113B7" w:rsidRPr="00B24A33" w:rsidRDefault="000D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62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F6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E5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4F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B64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EA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26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B9B72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72C493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3633D9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C01257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B6FB20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643DFE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FBA07" w:rsidR="002113B7" w:rsidRPr="00B24A33" w:rsidRDefault="000D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972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BF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00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C8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CC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AB0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06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47E7F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B79A90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502363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4ADE1B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906CB6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4281CF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9F7EE" w:rsidR="002113B7" w:rsidRPr="00B24A33" w:rsidRDefault="000D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5B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14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A6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76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A77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AC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95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8CA19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9F02E0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5D5483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14836F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C7B5BA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44B7B6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06C19" w:rsidR="006E49F3" w:rsidRPr="00B24A33" w:rsidRDefault="000D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DF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E0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00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02F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936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488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FE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F9C96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E5D305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56A7DA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EFC734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E5B7DB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77FD2E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E6489" w:rsidR="006E49F3" w:rsidRPr="00B24A33" w:rsidRDefault="000D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86E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D5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22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B9F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9DD59" w:rsidR="006E49F3" w:rsidRPr="00B24A33" w:rsidRDefault="000D1B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88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27918" w:rsidR="006E49F3" w:rsidRPr="00B24A33" w:rsidRDefault="000D1B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1B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1B48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