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70B445" w:rsidR="00563B6E" w:rsidRPr="00B24A33" w:rsidRDefault="00771D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8A9E9" w:rsidR="00563B6E" w:rsidRPr="00B24A33" w:rsidRDefault="00771D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2464C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D02F4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7E990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EA8BF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A3DD5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F7629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094F6" w:rsidR="00C11CD7" w:rsidRPr="00B24A33" w:rsidRDefault="00771D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B0F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E7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93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9D2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65306" w:rsidR="002113B7" w:rsidRPr="00B24A33" w:rsidRDefault="00771D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FA1EB" w:rsidR="002113B7" w:rsidRPr="00B24A33" w:rsidRDefault="00771D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A6BC4" w:rsidR="002113B7" w:rsidRPr="00B24A33" w:rsidRDefault="00771D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67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84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88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AE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8BF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37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50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FBA07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C74BA3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A1B684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76123E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541CD6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CF2C85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276070" w:rsidR="002113B7" w:rsidRPr="00B24A33" w:rsidRDefault="00771D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08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AD7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3C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A6B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33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EBC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B6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72ECF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067415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912365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2AE040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721148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5436F8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A23B1" w:rsidR="002113B7" w:rsidRPr="00B24A33" w:rsidRDefault="00771D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BB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00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07B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9B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DA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DA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84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E9E9E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65A9FA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47A47F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34A7DE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C20E5F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7EBB89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1AFB57" w:rsidR="006E49F3" w:rsidRPr="00B24A33" w:rsidRDefault="00771D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7D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36A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E6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8D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E2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D2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90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610B9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684949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658F11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EA3681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C8E0EC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6CF87F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01D3B" w:rsidR="006E49F3" w:rsidRPr="00B24A33" w:rsidRDefault="00771D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C4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D05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E4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F4FBED" w:rsidR="006E49F3" w:rsidRPr="00B24A33" w:rsidRDefault="00771D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A0804A" w:rsidR="006E49F3" w:rsidRPr="00B24A33" w:rsidRDefault="00771D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5E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F776F1" w:rsidR="006E49F3" w:rsidRPr="00B24A33" w:rsidRDefault="00771D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D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37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D70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2024-06-09T01:56:00.0000000Z</dcterms:modified>
</coreProperties>
</file>