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68AC0C" w:rsidR="00563B6E" w:rsidRPr="00B24A33" w:rsidRDefault="005848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B7955" w:rsidR="00563B6E" w:rsidRPr="00B24A33" w:rsidRDefault="005848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469B8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67D1B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3621A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D2BE2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BE195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F688F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F3B2" w:rsidR="00C11CD7" w:rsidRPr="00B24A33" w:rsidRDefault="00584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A7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05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95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9A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CABD1" w:rsidR="002113B7" w:rsidRPr="00B24A33" w:rsidRDefault="00584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76C6E5" w:rsidR="002113B7" w:rsidRPr="00B24A33" w:rsidRDefault="00584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4FBEB" w:rsidR="002113B7" w:rsidRPr="00B24A33" w:rsidRDefault="00584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42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12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36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0FE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662D6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39D3A477" w14:textId="5CB93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613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DD79E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14E66C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1BA61C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A2D0C2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A662FC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8E0F34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521B5" w:rsidR="002113B7" w:rsidRPr="00B24A33" w:rsidRDefault="00584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58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8A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06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2F5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02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A2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AF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E292C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352539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625510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094459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B0912B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A6533C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EE747" w:rsidR="002113B7" w:rsidRPr="00B24A33" w:rsidRDefault="00584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DE7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E1B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61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FE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E0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40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B6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F6435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C7C85D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CA9EBF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2CD68D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189EE5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855570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7F864B" w:rsidR="006E49F3" w:rsidRPr="00B24A33" w:rsidRDefault="00584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D41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5E8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8F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2F9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46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B6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4FA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FBB46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4BA7B6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F8D775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FA3E18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FB209E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2F4A0F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46967" w:rsidR="006E49F3" w:rsidRPr="00B24A33" w:rsidRDefault="00584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04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DA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E7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CF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F1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38E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2C8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8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80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2024-06-08T17:11:00.0000000Z</dcterms:modified>
</coreProperties>
</file>