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654CC" w:rsidR="00563B6E" w:rsidRPr="00B24A33" w:rsidRDefault="007F0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1EE4F" w:rsidR="00563B6E" w:rsidRPr="00B24A33" w:rsidRDefault="007F0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18964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EFF3A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D3352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87A1B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8EF7D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A8C67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744C" w:rsidR="00C11CD7" w:rsidRPr="00B24A33" w:rsidRDefault="007F0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04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A5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40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37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D165F" w:rsidR="002113B7" w:rsidRPr="00B24A33" w:rsidRDefault="007F0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5E502" w:rsidR="002113B7" w:rsidRPr="00B24A33" w:rsidRDefault="007F0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8EFAA" w:rsidR="002113B7" w:rsidRPr="00B24A33" w:rsidRDefault="007F0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9A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22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5C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B9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01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F5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EF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BD3B2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41A128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EBD359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FED8BE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E4C7FA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56B5E4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2A7D0" w:rsidR="002113B7" w:rsidRPr="00B24A33" w:rsidRDefault="007F0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54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06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7C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DA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87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CD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D8943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2A411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3E21E0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0CA179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B14374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5B5E3D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F3C07E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000F2" w:rsidR="002113B7" w:rsidRPr="00B24A33" w:rsidRDefault="007F0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CE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67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B5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5A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AE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C8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11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9D4FC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B90238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739DF0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268152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118D8F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F8C498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C27C5" w:rsidR="006E49F3" w:rsidRPr="00B24A33" w:rsidRDefault="007F0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C9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7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EF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BF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08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B0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E7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88795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343DDC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90A140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36D648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5AD3F9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0B3138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A5372" w:rsidR="006E49F3" w:rsidRPr="00B24A33" w:rsidRDefault="007F0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63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5E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6D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73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F6173" w:rsidR="006E49F3" w:rsidRPr="00B24A33" w:rsidRDefault="007F02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C0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02FF3" w:rsidR="006E49F3" w:rsidRPr="00B24A33" w:rsidRDefault="007F02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27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