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31A43" w:rsidR="00563B6E" w:rsidRPr="00B24A33" w:rsidRDefault="00982C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3D5578" w:rsidR="00563B6E" w:rsidRPr="00B24A33" w:rsidRDefault="00982C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8A077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419BA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24C52E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C776A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4243D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F143B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42372" w:rsidR="00C11CD7" w:rsidRPr="00B24A33" w:rsidRDefault="00982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4B9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2D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4B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74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3E776A" w:rsidR="002113B7" w:rsidRPr="00B24A33" w:rsidRDefault="00982C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9C4A6" w:rsidR="002113B7" w:rsidRPr="00B24A33" w:rsidRDefault="00982C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B5939" w:rsidR="002113B7" w:rsidRPr="00B24A33" w:rsidRDefault="00982C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7A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8B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B88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2B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780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A1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DAD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4F4CE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182DAD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F2D4C7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D85801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9E7CD5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9E1687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C35CD" w:rsidR="002113B7" w:rsidRPr="00B24A33" w:rsidRDefault="00982C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307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9D1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9A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4E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0F459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27D2E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8B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F03B21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6ED653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50ED3C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934A92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0BD326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5BFAF5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5A2F8" w:rsidR="002113B7" w:rsidRPr="00B24A33" w:rsidRDefault="00982C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92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0D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9E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A09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04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B72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9F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97026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51AB93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8572EA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95214D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7BA84E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B886AF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17153" w:rsidR="006E49F3" w:rsidRPr="00B24A33" w:rsidRDefault="00982C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04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01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67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B6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F46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13D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554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472FB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6C40FC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DFDA80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C70CE5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21FE76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E793B0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3FFAF" w:rsidR="006E49F3" w:rsidRPr="00B24A33" w:rsidRDefault="00982C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BE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5C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E3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6A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BA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19B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16F9D" w:rsidR="006E49F3" w:rsidRPr="00B24A33" w:rsidRDefault="00982C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C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7B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C5F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2024-06-08T13:15:00.0000000Z</dcterms:modified>
</coreProperties>
</file>