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3E221" w:rsidR="00563B6E" w:rsidRPr="00B24A33" w:rsidRDefault="00414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03414A" w:rsidR="00563B6E" w:rsidRPr="00B24A33" w:rsidRDefault="004148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C90AF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CE855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9E135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0FFF9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59EA7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3723F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8156D" w:rsidR="00C11CD7" w:rsidRPr="00B24A33" w:rsidRDefault="0041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C99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0D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87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D8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0DBAB" w:rsidR="002113B7" w:rsidRPr="00B24A33" w:rsidRDefault="00414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05BAB" w:rsidR="002113B7" w:rsidRPr="00B24A33" w:rsidRDefault="00414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BB540" w:rsidR="002113B7" w:rsidRPr="00B24A33" w:rsidRDefault="00414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7D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2D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7E7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2E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7F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97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51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1550C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73F38D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02E2FF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6CE971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2867AE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DFD4EE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66598" w:rsidR="002113B7" w:rsidRPr="00B24A33" w:rsidRDefault="0041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86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34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B4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47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E4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8A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45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880DB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0C10EC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582815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999E2E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AAB6DF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474659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2843E" w:rsidR="002113B7" w:rsidRPr="00B24A33" w:rsidRDefault="0041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141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F1F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68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61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66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2B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083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CEC37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D03CE8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C0E406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987942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B76C30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4476C1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1C28E" w:rsidR="006E49F3" w:rsidRPr="00B24A33" w:rsidRDefault="0041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EC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D6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89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0B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E6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CA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51A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D2AC7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FA6CA4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4D842B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14421E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E9E68D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F1C23B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C14E9" w:rsidR="006E49F3" w:rsidRPr="00B24A33" w:rsidRDefault="0041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EC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268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44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F9531" w:rsidR="006E49F3" w:rsidRPr="00B24A33" w:rsidRDefault="004148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CF83D" w:rsidR="006E49F3" w:rsidRPr="00B24A33" w:rsidRDefault="004148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51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74FB0" w:rsidR="006E49F3" w:rsidRPr="00B24A33" w:rsidRDefault="004148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8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81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