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EE8AC" w:rsidR="00563B6E" w:rsidRPr="00B24A33" w:rsidRDefault="00F346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89D40" w:rsidR="00563B6E" w:rsidRPr="00B24A33" w:rsidRDefault="00F346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34991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43DA0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683BC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A9CF3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D5D78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DFD3B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336B2" w:rsidR="00C11CD7" w:rsidRPr="00B24A33" w:rsidRDefault="00F34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5A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5F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96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4F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F2961" w:rsidR="002113B7" w:rsidRPr="00B24A33" w:rsidRDefault="00F34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8F53E" w:rsidR="002113B7" w:rsidRPr="00B24A33" w:rsidRDefault="00F34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4FE09" w:rsidR="002113B7" w:rsidRPr="00B24A33" w:rsidRDefault="00F34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95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680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8B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48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D37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50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26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9F7A0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4ED08A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2F0AE2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7F7C2F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A7DE0A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791FD3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17C13" w:rsidR="002113B7" w:rsidRPr="00B24A33" w:rsidRDefault="00F34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D8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32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15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CC1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FE1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6A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27709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D90B60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8E0D98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70E5E8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0C6550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4A95A7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DEA827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9675F" w:rsidR="002113B7" w:rsidRPr="00B24A33" w:rsidRDefault="00F34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64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C6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0D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76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5BF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5C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F6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65217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46F0E6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19B8D9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E65EC8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5FAF7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A8CFED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903142" w:rsidR="006E49F3" w:rsidRPr="00B24A33" w:rsidRDefault="00F34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8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94A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D50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EC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9A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DA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E7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08B3D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88F4FF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DB9A9C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A5A2FB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E3483D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B0B70F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DC6F5" w:rsidR="006E49F3" w:rsidRPr="00B24A33" w:rsidRDefault="00F34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5A9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2B8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73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6A6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E49E87" w:rsidR="006E49F3" w:rsidRPr="00B24A33" w:rsidRDefault="00F346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B7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CF176C" w:rsidR="006E49F3" w:rsidRPr="00B24A33" w:rsidRDefault="00F346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6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F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2023-07-05T17:00:00.0000000Z</dcterms:modified>
</coreProperties>
</file>