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34230" w:rsidR="00563B6E" w:rsidRPr="00B24A33" w:rsidRDefault="00D65D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FE5AAC" w:rsidR="00563B6E" w:rsidRPr="00B24A33" w:rsidRDefault="00D65D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6DEF54" w:rsidR="00C11CD7" w:rsidRPr="00B24A33" w:rsidRDefault="00D65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9CDEB" w:rsidR="00C11CD7" w:rsidRPr="00B24A33" w:rsidRDefault="00D65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B654C" w:rsidR="00C11CD7" w:rsidRPr="00B24A33" w:rsidRDefault="00D65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ADDE5" w:rsidR="00C11CD7" w:rsidRPr="00B24A33" w:rsidRDefault="00D65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B6CEB" w:rsidR="00C11CD7" w:rsidRPr="00B24A33" w:rsidRDefault="00D65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24B6C8" w:rsidR="00C11CD7" w:rsidRPr="00B24A33" w:rsidRDefault="00D65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0CFB4" w:rsidR="00C11CD7" w:rsidRPr="00B24A33" w:rsidRDefault="00D65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E94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70C7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652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159D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D250A2" w:rsidR="002113B7" w:rsidRPr="00B24A33" w:rsidRDefault="00D65D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3BADD8" w:rsidR="002113B7" w:rsidRPr="00B24A33" w:rsidRDefault="00D65D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372FE" w:rsidR="002113B7" w:rsidRPr="00B24A33" w:rsidRDefault="00D65D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534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9E2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F72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39C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6C0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892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F6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A945B" w:rsidR="002113B7" w:rsidRPr="00B24A33" w:rsidRDefault="00D65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EE84EF" w:rsidR="002113B7" w:rsidRPr="00B24A33" w:rsidRDefault="00D65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868868" w:rsidR="002113B7" w:rsidRPr="00B24A33" w:rsidRDefault="00D65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183E29" w:rsidR="002113B7" w:rsidRPr="00B24A33" w:rsidRDefault="00D65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74EF89" w:rsidR="002113B7" w:rsidRPr="00B24A33" w:rsidRDefault="00D65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600EB6" w:rsidR="002113B7" w:rsidRPr="00B24A33" w:rsidRDefault="00D65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15B8C" w:rsidR="002113B7" w:rsidRPr="00B24A33" w:rsidRDefault="00D65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EA5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6EB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2BB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15A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164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213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41E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4F7EE" w:rsidR="002113B7" w:rsidRPr="00B24A33" w:rsidRDefault="00D65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0D32E0" w:rsidR="002113B7" w:rsidRPr="00B24A33" w:rsidRDefault="00D65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7C5AA7" w:rsidR="002113B7" w:rsidRPr="00B24A33" w:rsidRDefault="00D65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39C6ED" w:rsidR="002113B7" w:rsidRPr="00B24A33" w:rsidRDefault="00D65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673F43" w:rsidR="002113B7" w:rsidRPr="00B24A33" w:rsidRDefault="00D65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D8FFB2" w:rsidR="002113B7" w:rsidRPr="00B24A33" w:rsidRDefault="00D65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F54D96" w:rsidR="002113B7" w:rsidRPr="00B24A33" w:rsidRDefault="00D65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085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657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E6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914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F2A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61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AE6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DE3C5" w:rsidR="006E49F3" w:rsidRPr="00B24A33" w:rsidRDefault="00D65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78C62E" w:rsidR="006E49F3" w:rsidRPr="00B24A33" w:rsidRDefault="00D65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FA13D0" w:rsidR="006E49F3" w:rsidRPr="00B24A33" w:rsidRDefault="00D65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BEA002" w:rsidR="006E49F3" w:rsidRPr="00B24A33" w:rsidRDefault="00D65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7A43F7" w:rsidR="006E49F3" w:rsidRPr="00B24A33" w:rsidRDefault="00D65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A91B99" w:rsidR="006E49F3" w:rsidRPr="00B24A33" w:rsidRDefault="00D65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EE2D13" w:rsidR="006E49F3" w:rsidRPr="00B24A33" w:rsidRDefault="00D65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97C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57A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6D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0D5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8E5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947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442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7A501" w:rsidR="006E49F3" w:rsidRPr="00B24A33" w:rsidRDefault="00D65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11CBE8" w:rsidR="006E49F3" w:rsidRPr="00B24A33" w:rsidRDefault="00D65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B00CE3" w:rsidR="006E49F3" w:rsidRPr="00B24A33" w:rsidRDefault="00D65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A46ADD" w:rsidR="006E49F3" w:rsidRPr="00B24A33" w:rsidRDefault="00D65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F23AFE" w:rsidR="006E49F3" w:rsidRPr="00B24A33" w:rsidRDefault="00D65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BB12AC" w:rsidR="006E49F3" w:rsidRPr="00B24A33" w:rsidRDefault="00D65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E0EB04" w:rsidR="006E49F3" w:rsidRPr="00B24A33" w:rsidRDefault="00D65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C1E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C87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EB4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48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CE0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C81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A4E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5D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DE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5DEA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2024-06-08T07:48:00.0000000Z</dcterms:modified>
</coreProperties>
</file>