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86DE0" w:rsidR="00563B6E" w:rsidRPr="00B24A33" w:rsidRDefault="003C34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083625" w:rsidR="00563B6E" w:rsidRPr="00B24A33" w:rsidRDefault="003C34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63B032" w:rsidR="00C11CD7" w:rsidRPr="00B24A33" w:rsidRDefault="003C3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1C4F4" w:rsidR="00C11CD7" w:rsidRPr="00B24A33" w:rsidRDefault="003C3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39A017" w:rsidR="00C11CD7" w:rsidRPr="00B24A33" w:rsidRDefault="003C3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C013A7" w:rsidR="00C11CD7" w:rsidRPr="00B24A33" w:rsidRDefault="003C3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5FE7E" w:rsidR="00C11CD7" w:rsidRPr="00B24A33" w:rsidRDefault="003C3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B6B6CD" w:rsidR="00C11CD7" w:rsidRPr="00B24A33" w:rsidRDefault="003C3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ACC20" w:rsidR="00C11CD7" w:rsidRPr="00B24A33" w:rsidRDefault="003C3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1E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7D4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A70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3B9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530AB" w:rsidR="002113B7" w:rsidRPr="00B24A33" w:rsidRDefault="003C3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18AD9" w:rsidR="002113B7" w:rsidRPr="00B24A33" w:rsidRDefault="003C3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BD357" w:rsidR="002113B7" w:rsidRPr="00B24A33" w:rsidRDefault="003C3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96E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323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95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EF7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A8E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489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B77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EB465D" w:rsidR="002113B7" w:rsidRPr="00B24A33" w:rsidRDefault="003C3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DBB6AD" w:rsidR="002113B7" w:rsidRPr="00B24A33" w:rsidRDefault="003C3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0317F1" w:rsidR="002113B7" w:rsidRPr="00B24A33" w:rsidRDefault="003C3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B28CC9" w:rsidR="002113B7" w:rsidRPr="00B24A33" w:rsidRDefault="003C3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4D15C6" w:rsidR="002113B7" w:rsidRPr="00B24A33" w:rsidRDefault="003C3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5BFA3B" w:rsidR="002113B7" w:rsidRPr="00B24A33" w:rsidRDefault="003C3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C7A39" w:rsidR="002113B7" w:rsidRPr="00B24A33" w:rsidRDefault="003C3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F71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FBC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BA4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FE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491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B8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39C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DCAB5" w:rsidR="002113B7" w:rsidRPr="00B24A33" w:rsidRDefault="003C3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B18FCB" w:rsidR="002113B7" w:rsidRPr="00B24A33" w:rsidRDefault="003C3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E8BFBA" w:rsidR="002113B7" w:rsidRPr="00B24A33" w:rsidRDefault="003C3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9D86BC" w:rsidR="002113B7" w:rsidRPr="00B24A33" w:rsidRDefault="003C3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BF3E6A" w:rsidR="002113B7" w:rsidRPr="00B24A33" w:rsidRDefault="003C3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279453" w:rsidR="002113B7" w:rsidRPr="00B24A33" w:rsidRDefault="003C3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1B8697" w:rsidR="002113B7" w:rsidRPr="00B24A33" w:rsidRDefault="003C3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867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E61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101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6B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CA5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720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073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1FC123" w:rsidR="006E49F3" w:rsidRPr="00B24A33" w:rsidRDefault="003C3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28D375" w:rsidR="006E49F3" w:rsidRPr="00B24A33" w:rsidRDefault="003C3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037A64" w:rsidR="006E49F3" w:rsidRPr="00B24A33" w:rsidRDefault="003C3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C0D5B0" w:rsidR="006E49F3" w:rsidRPr="00B24A33" w:rsidRDefault="003C3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383965" w:rsidR="006E49F3" w:rsidRPr="00B24A33" w:rsidRDefault="003C3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80D3F2" w:rsidR="006E49F3" w:rsidRPr="00B24A33" w:rsidRDefault="003C3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3D40C4" w:rsidR="006E49F3" w:rsidRPr="00B24A33" w:rsidRDefault="003C3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413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450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7B1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D2A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FEC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4FC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EA8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E0945" w:rsidR="006E49F3" w:rsidRPr="00B24A33" w:rsidRDefault="003C3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4299E5" w:rsidR="006E49F3" w:rsidRPr="00B24A33" w:rsidRDefault="003C3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3100F0" w:rsidR="006E49F3" w:rsidRPr="00B24A33" w:rsidRDefault="003C3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D555FE" w:rsidR="006E49F3" w:rsidRPr="00B24A33" w:rsidRDefault="003C3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013432" w:rsidR="006E49F3" w:rsidRPr="00B24A33" w:rsidRDefault="003C3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505EB3" w:rsidR="006E49F3" w:rsidRPr="00B24A33" w:rsidRDefault="003C3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977094" w:rsidR="006E49F3" w:rsidRPr="00B24A33" w:rsidRDefault="003C3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C64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16C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FDF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ED679" w:rsidR="006E49F3" w:rsidRPr="00B24A33" w:rsidRDefault="003C34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7D199" w:rsidR="006E49F3" w:rsidRPr="00B24A33" w:rsidRDefault="003C34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4DC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C6E35" w:rsidR="006E49F3" w:rsidRPr="00B24A33" w:rsidRDefault="003C34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34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48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2024-06-08T05:06:00.0000000Z</dcterms:modified>
</coreProperties>
</file>