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553F3F" w:rsidR="00563B6E" w:rsidRPr="00B24A33" w:rsidRDefault="00F86E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2BD33C" w:rsidR="00563B6E" w:rsidRPr="00B24A33" w:rsidRDefault="00F86E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9C6E0" w:rsidR="00C11CD7" w:rsidRPr="00B24A33" w:rsidRDefault="00F8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FD9595" w:rsidR="00C11CD7" w:rsidRPr="00B24A33" w:rsidRDefault="00F8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817A9" w:rsidR="00C11CD7" w:rsidRPr="00B24A33" w:rsidRDefault="00F8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0BB08" w:rsidR="00C11CD7" w:rsidRPr="00B24A33" w:rsidRDefault="00F8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089D03" w:rsidR="00C11CD7" w:rsidRPr="00B24A33" w:rsidRDefault="00F8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44548" w:rsidR="00C11CD7" w:rsidRPr="00B24A33" w:rsidRDefault="00F8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F1C7A" w:rsidR="00C11CD7" w:rsidRPr="00B24A33" w:rsidRDefault="00F8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5382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9F1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08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32A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9CF6F" w:rsidR="002113B7" w:rsidRPr="00B24A33" w:rsidRDefault="00F86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7D7185" w:rsidR="002113B7" w:rsidRPr="00B24A33" w:rsidRDefault="00F86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ED2B6B" w:rsidR="002113B7" w:rsidRPr="00B24A33" w:rsidRDefault="00F86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CC1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C4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A4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73D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07C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8E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A74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70754" w:rsidR="002113B7" w:rsidRPr="00B24A33" w:rsidRDefault="00F86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E24865" w:rsidR="002113B7" w:rsidRPr="00B24A33" w:rsidRDefault="00F86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3D1101" w:rsidR="002113B7" w:rsidRPr="00B24A33" w:rsidRDefault="00F86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48AC73" w:rsidR="002113B7" w:rsidRPr="00B24A33" w:rsidRDefault="00F86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291711" w:rsidR="002113B7" w:rsidRPr="00B24A33" w:rsidRDefault="00F86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FD801B" w:rsidR="002113B7" w:rsidRPr="00B24A33" w:rsidRDefault="00F86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549472" w:rsidR="002113B7" w:rsidRPr="00B24A33" w:rsidRDefault="00F86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40F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02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C22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0C8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66E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288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CF8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77693" w:rsidR="002113B7" w:rsidRPr="00B24A33" w:rsidRDefault="00F86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BBF6F6" w:rsidR="002113B7" w:rsidRPr="00B24A33" w:rsidRDefault="00F86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118564" w:rsidR="002113B7" w:rsidRPr="00B24A33" w:rsidRDefault="00F86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0BAC1D" w:rsidR="002113B7" w:rsidRPr="00B24A33" w:rsidRDefault="00F86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55E69E" w:rsidR="002113B7" w:rsidRPr="00B24A33" w:rsidRDefault="00F86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2C8794" w:rsidR="002113B7" w:rsidRPr="00B24A33" w:rsidRDefault="00F86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5BAA5" w:rsidR="002113B7" w:rsidRPr="00B24A33" w:rsidRDefault="00F86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CD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E0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371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D69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7CE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59E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760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1D2CD0" w:rsidR="006E49F3" w:rsidRPr="00B24A33" w:rsidRDefault="00F86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AA4E60" w:rsidR="006E49F3" w:rsidRPr="00B24A33" w:rsidRDefault="00F86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2BFFEC" w:rsidR="006E49F3" w:rsidRPr="00B24A33" w:rsidRDefault="00F86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AC8C32" w:rsidR="006E49F3" w:rsidRPr="00B24A33" w:rsidRDefault="00F86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FA6F02" w:rsidR="006E49F3" w:rsidRPr="00B24A33" w:rsidRDefault="00F86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D4D97B" w:rsidR="006E49F3" w:rsidRPr="00B24A33" w:rsidRDefault="00F86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5BFBC6" w:rsidR="006E49F3" w:rsidRPr="00B24A33" w:rsidRDefault="00F86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D2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8D9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05D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8B2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18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A80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D6D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46CE7" w:rsidR="006E49F3" w:rsidRPr="00B24A33" w:rsidRDefault="00F86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64D7AA" w:rsidR="006E49F3" w:rsidRPr="00B24A33" w:rsidRDefault="00F86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2B3D2F" w:rsidR="006E49F3" w:rsidRPr="00B24A33" w:rsidRDefault="00F86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70086A" w:rsidR="006E49F3" w:rsidRPr="00B24A33" w:rsidRDefault="00F86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242EC2" w:rsidR="006E49F3" w:rsidRPr="00B24A33" w:rsidRDefault="00F86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29EB16" w:rsidR="006E49F3" w:rsidRPr="00B24A33" w:rsidRDefault="00F86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2F5CC" w:rsidR="006E49F3" w:rsidRPr="00B24A33" w:rsidRDefault="00F86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E2C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27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D70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F8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2DCEFB" w:rsidR="006E49F3" w:rsidRPr="00B24A33" w:rsidRDefault="00F86E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CB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C7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E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3C9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6EB1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2024-06-08T02:22:00.0000000Z</dcterms:modified>
</coreProperties>
</file>