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6B4C1" w:rsidR="00563B6E" w:rsidRPr="00B24A33" w:rsidRDefault="00D52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19F0B" w:rsidR="00563B6E" w:rsidRPr="00B24A33" w:rsidRDefault="00D52C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6ADF7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8D4D9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AD60B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E3F0E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04F16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7AB1C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9EB01" w:rsidR="00C11CD7" w:rsidRPr="00B24A33" w:rsidRDefault="00D5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F5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F3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AE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15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E5CEF" w:rsidR="002113B7" w:rsidRPr="00B24A33" w:rsidRDefault="00D52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72BD2" w:rsidR="002113B7" w:rsidRPr="00B24A33" w:rsidRDefault="00D52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B2F5D" w:rsidR="002113B7" w:rsidRPr="00B24A33" w:rsidRDefault="00D52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9F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AB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59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8A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01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08D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4D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6439E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D2585C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81A117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14FE38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F7271B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A787A2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56035" w:rsidR="002113B7" w:rsidRPr="00B24A33" w:rsidRDefault="00D52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CF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48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DD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96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42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B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8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09771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10890A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E90484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2A5F80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4B7E4E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CAEFCC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ADC65" w:rsidR="002113B7" w:rsidRPr="00B24A33" w:rsidRDefault="00D52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EA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5F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F1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E8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96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E5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5D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25DD5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EE62A0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DB44A8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FE211B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86E351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78B235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5B002" w:rsidR="006E49F3" w:rsidRPr="00B24A33" w:rsidRDefault="00D52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68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A6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5E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90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B8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98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E1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20D14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7766C5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0538D6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171494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16551D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1A04F1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1B5CB" w:rsidR="006E49F3" w:rsidRPr="00B24A33" w:rsidRDefault="00D52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C9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E8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23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D4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C2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C8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80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2C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CD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2024-06-07T20:19:00.0000000Z</dcterms:modified>
</coreProperties>
</file>