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B885AC" w:rsidR="00563B6E" w:rsidRPr="00B24A33" w:rsidRDefault="00BA6D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D1ED0F" w:rsidR="00563B6E" w:rsidRPr="00B24A33" w:rsidRDefault="00BA6D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F993A0" w:rsidR="00C11CD7" w:rsidRPr="00B24A33" w:rsidRDefault="00BA6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2EDE18" w:rsidR="00C11CD7" w:rsidRPr="00B24A33" w:rsidRDefault="00BA6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6FE906" w:rsidR="00C11CD7" w:rsidRPr="00B24A33" w:rsidRDefault="00BA6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91C0F1" w:rsidR="00C11CD7" w:rsidRPr="00B24A33" w:rsidRDefault="00BA6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44DF21" w:rsidR="00C11CD7" w:rsidRPr="00B24A33" w:rsidRDefault="00BA6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894996" w:rsidR="00C11CD7" w:rsidRPr="00B24A33" w:rsidRDefault="00BA6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E86C8" w:rsidR="00C11CD7" w:rsidRPr="00B24A33" w:rsidRDefault="00BA6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8051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5865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5A7A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B152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51A2A6" w:rsidR="002113B7" w:rsidRPr="00B24A33" w:rsidRDefault="00BA6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CAF015" w:rsidR="002113B7" w:rsidRPr="00B24A33" w:rsidRDefault="00BA6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647CB7" w:rsidR="002113B7" w:rsidRPr="00B24A33" w:rsidRDefault="00BA6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CD5C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299C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0AA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B0D7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D99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692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116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D92B3C" w:rsidR="002113B7" w:rsidRPr="00B24A33" w:rsidRDefault="00BA6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EA796A7" w:rsidR="002113B7" w:rsidRPr="00B24A33" w:rsidRDefault="00BA6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445DE1" w:rsidR="002113B7" w:rsidRPr="00B24A33" w:rsidRDefault="00BA6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F3C8B7" w:rsidR="002113B7" w:rsidRPr="00B24A33" w:rsidRDefault="00BA6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6881CE8" w:rsidR="002113B7" w:rsidRPr="00B24A33" w:rsidRDefault="00BA6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440CAE4" w:rsidR="002113B7" w:rsidRPr="00B24A33" w:rsidRDefault="00BA6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91CE76" w:rsidR="002113B7" w:rsidRPr="00B24A33" w:rsidRDefault="00BA6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5C77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4B5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D24F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67EA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C9D8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B47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AA53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071480" w:rsidR="002113B7" w:rsidRPr="00B24A33" w:rsidRDefault="00BA6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5717B3" w:rsidR="002113B7" w:rsidRPr="00B24A33" w:rsidRDefault="00BA6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880EAAE" w:rsidR="002113B7" w:rsidRPr="00B24A33" w:rsidRDefault="00BA6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8C62E83" w:rsidR="002113B7" w:rsidRPr="00B24A33" w:rsidRDefault="00BA6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15FDA74" w:rsidR="002113B7" w:rsidRPr="00B24A33" w:rsidRDefault="00BA6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5C87BDF" w:rsidR="002113B7" w:rsidRPr="00B24A33" w:rsidRDefault="00BA6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FCBF90" w:rsidR="002113B7" w:rsidRPr="00B24A33" w:rsidRDefault="00BA6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AA2E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350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B7B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F31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4C4E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44E4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8ECBAA" w:rsidR="005157D3" w:rsidRPr="00B24A33" w:rsidRDefault="00BA6D8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Mujib’s Birthday &amp; Children’s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3F58B8" w:rsidR="006E49F3" w:rsidRPr="00B24A33" w:rsidRDefault="00BA6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8924C2F" w:rsidR="006E49F3" w:rsidRPr="00B24A33" w:rsidRDefault="00BA6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428CB39" w:rsidR="006E49F3" w:rsidRPr="00B24A33" w:rsidRDefault="00BA6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637EB8D" w:rsidR="006E49F3" w:rsidRPr="00B24A33" w:rsidRDefault="00BA6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C805933" w:rsidR="006E49F3" w:rsidRPr="00B24A33" w:rsidRDefault="00BA6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655CF5E" w:rsidR="006E49F3" w:rsidRPr="00B24A33" w:rsidRDefault="00BA6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FE2EA6" w:rsidR="006E49F3" w:rsidRPr="00B24A33" w:rsidRDefault="00BA6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3B4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819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08F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546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EAA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010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509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98550D" w:rsidR="006E49F3" w:rsidRPr="00B24A33" w:rsidRDefault="00BA6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D0D1805" w:rsidR="006E49F3" w:rsidRPr="00B24A33" w:rsidRDefault="00BA6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C68B85D" w:rsidR="006E49F3" w:rsidRPr="00B24A33" w:rsidRDefault="00BA6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CF25154" w:rsidR="006E49F3" w:rsidRPr="00B24A33" w:rsidRDefault="00BA6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860EFED" w:rsidR="006E49F3" w:rsidRPr="00B24A33" w:rsidRDefault="00BA6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D6FA250" w:rsidR="006E49F3" w:rsidRPr="00B24A33" w:rsidRDefault="00BA6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773D34" w:rsidR="006E49F3" w:rsidRPr="00B24A33" w:rsidRDefault="00BA6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4F56B9" w:rsidR="006E49F3" w:rsidRPr="00B24A33" w:rsidRDefault="00BA6D8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Genocide Remembrance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EEBEA5" w:rsidR="006E49F3" w:rsidRPr="00B24A33" w:rsidRDefault="00BA6D8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758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26D1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E135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B2BD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73D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6D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686B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6D8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2024-06-07T18:58:00.0000000Z</dcterms:modified>
</coreProperties>
</file>