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0C29A" w:rsidR="00563B6E" w:rsidRPr="00B24A33" w:rsidRDefault="00886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1CDCE" w:rsidR="00563B6E" w:rsidRPr="00B24A33" w:rsidRDefault="008864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4173D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E8F57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9FB05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ABE71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C5F7D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973DC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35955" w:rsidR="00C11CD7" w:rsidRPr="00B24A33" w:rsidRDefault="00886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13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8EA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C1A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C7A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B1CEF" w:rsidR="002113B7" w:rsidRPr="00B24A33" w:rsidRDefault="00886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177276" w:rsidR="002113B7" w:rsidRPr="00B24A33" w:rsidRDefault="00886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30AC5" w:rsidR="002113B7" w:rsidRPr="00B24A33" w:rsidRDefault="00886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952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BFD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296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75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1E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8EF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10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2D279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2D1902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708096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1F9862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86F05E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A63289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83319" w:rsidR="002113B7" w:rsidRPr="00B24A33" w:rsidRDefault="00886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13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52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01D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5A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C01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DA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D2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6F48DC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77AF74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2DEA94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DA5BA1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CC800F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E81A90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074E1" w:rsidR="002113B7" w:rsidRPr="00B24A33" w:rsidRDefault="00886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B0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2D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8CE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FA3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9C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FB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0C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34CD0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70FBA7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B6E869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DE94FE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168C7A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E8043A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D269E" w:rsidR="006E49F3" w:rsidRPr="00B24A33" w:rsidRDefault="00886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69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2E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FEF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06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7E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F6E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AF3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003C5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E41CCD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0435F5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DDDFEA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73FDD3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602CE7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2381B" w:rsidR="006E49F3" w:rsidRPr="00B24A33" w:rsidRDefault="00886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D7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1A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6E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3D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F5D31" w:rsidR="006E49F3" w:rsidRPr="00B24A33" w:rsidRDefault="008864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78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6CE9D" w:rsidR="006E49F3" w:rsidRPr="00B24A33" w:rsidRDefault="008864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64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4E7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