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9E5C7C" w:rsidR="00563B6E" w:rsidRPr="00B24A33" w:rsidRDefault="004C7C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5143DC" w:rsidR="00563B6E" w:rsidRPr="00B24A33" w:rsidRDefault="004C7C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35455A" w:rsidR="00C11CD7" w:rsidRPr="00B24A33" w:rsidRDefault="004C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22094" w:rsidR="00C11CD7" w:rsidRPr="00B24A33" w:rsidRDefault="004C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D99AFE" w:rsidR="00C11CD7" w:rsidRPr="00B24A33" w:rsidRDefault="004C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CE358" w:rsidR="00C11CD7" w:rsidRPr="00B24A33" w:rsidRDefault="004C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8CD966" w:rsidR="00C11CD7" w:rsidRPr="00B24A33" w:rsidRDefault="004C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18D1A8" w:rsidR="00C11CD7" w:rsidRPr="00B24A33" w:rsidRDefault="004C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72447" w:rsidR="00C11CD7" w:rsidRPr="00B24A33" w:rsidRDefault="004C7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A51F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14E2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0C1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A76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D694BB" w:rsidR="002113B7" w:rsidRPr="00B24A33" w:rsidRDefault="004C7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A1B085" w:rsidR="002113B7" w:rsidRPr="00B24A33" w:rsidRDefault="004C7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57DC7" w:rsidR="002113B7" w:rsidRPr="00B24A33" w:rsidRDefault="004C7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C0A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32C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CC8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37A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14B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FDA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46F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FB7F39" w:rsidR="002113B7" w:rsidRPr="00B24A33" w:rsidRDefault="004C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039F1E" w:rsidR="002113B7" w:rsidRPr="00B24A33" w:rsidRDefault="004C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279EC2" w:rsidR="002113B7" w:rsidRPr="00B24A33" w:rsidRDefault="004C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86D663" w:rsidR="002113B7" w:rsidRPr="00B24A33" w:rsidRDefault="004C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8BB340" w:rsidR="002113B7" w:rsidRPr="00B24A33" w:rsidRDefault="004C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088518" w:rsidR="002113B7" w:rsidRPr="00B24A33" w:rsidRDefault="004C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38FBA" w:rsidR="002113B7" w:rsidRPr="00B24A33" w:rsidRDefault="004C7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4C8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FC4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022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DB6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688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E6C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9DA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B8D288" w:rsidR="002113B7" w:rsidRPr="00B24A33" w:rsidRDefault="004C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A777B1" w:rsidR="002113B7" w:rsidRPr="00B24A33" w:rsidRDefault="004C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6C51E3" w:rsidR="002113B7" w:rsidRPr="00B24A33" w:rsidRDefault="004C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88D6D5" w:rsidR="002113B7" w:rsidRPr="00B24A33" w:rsidRDefault="004C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9C2D14" w:rsidR="002113B7" w:rsidRPr="00B24A33" w:rsidRDefault="004C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811C4B" w:rsidR="002113B7" w:rsidRPr="00B24A33" w:rsidRDefault="004C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A1A81B" w:rsidR="002113B7" w:rsidRPr="00B24A33" w:rsidRDefault="004C7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17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A79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8E6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66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7A4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2729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AD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E8E200" w:rsidR="006E49F3" w:rsidRPr="00B24A33" w:rsidRDefault="004C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551D99" w:rsidR="006E49F3" w:rsidRPr="00B24A33" w:rsidRDefault="004C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825560" w:rsidR="006E49F3" w:rsidRPr="00B24A33" w:rsidRDefault="004C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42358C" w:rsidR="006E49F3" w:rsidRPr="00B24A33" w:rsidRDefault="004C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DEF54A" w:rsidR="006E49F3" w:rsidRPr="00B24A33" w:rsidRDefault="004C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34FAE88" w:rsidR="006E49F3" w:rsidRPr="00B24A33" w:rsidRDefault="004C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FB20C2" w:rsidR="006E49F3" w:rsidRPr="00B24A33" w:rsidRDefault="004C7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32C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5D3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122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0D1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74F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E76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248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D9F088" w:rsidR="006E49F3" w:rsidRPr="00B24A33" w:rsidRDefault="004C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1C069C" w:rsidR="006E49F3" w:rsidRPr="00B24A33" w:rsidRDefault="004C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6E18E6" w:rsidR="006E49F3" w:rsidRPr="00B24A33" w:rsidRDefault="004C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1F00B2" w:rsidR="006E49F3" w:rsidRPr="00B24A33" w:rsidRDefault="004C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538BA1" w:rsidR="006E49F3" w:rsidRPr="00B24A33" w:rsidRDefault="004C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BB76DC" w:rsidR="006E49F3" w:rsidRPr="00B24A33" w:rsidRDefault="004C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AFA361" w:rsidR="006E49F3" w:rsidRPr="00B24A33" w:rsidRDefault="004C7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ED7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368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BDF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6A7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70287F" w:rsidR="006E49F3" w:rsidRPr="00B24A33" w:rsidRDefault="004C7C9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CBB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27DCB1" w:rsidR="006E49F3" w:rsidRPr="00B24A33" w:rsidRDefault="004C7C9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7C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7C9F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2023-07-05T12:19:00.0000000Z</dcterms:modified>
</coreProperties>
</file>