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3EE326" w:rsidR="00DF4FD8" w:rsidRPr="00A410FF" w:rsidRDefault="008425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587500" w:rsidR="00222997" w:rsidRPr="0078428F" w:rsidRDefault="008425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50B107" w:rsidR="00222997" w:rsidRPr="00927C1B" w:rsidRDefault="0084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C21CE9" w:rsidR="00222997" w:rsidRPr="00927C1B" w:rsidRDefault="0084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F949FD" w:rsidR="00222997" w:rsidRPr="00927C1B" w:rsidRDefault="0084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231FCF" w:rsidR="00222997" w:rsidRPr="00927C1B" w:rsidRDefault="0084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57B6BE" w:rsidR="00222997" w:rsidRPr="00927C1B" w:rsidRDefault="0084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118609" w:rsidR="00222997" w:rsidRPr="00927C1B" w:rsidRDefault="0084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B25E62" w:rsidR="00222997" w:rsidRPr="00927C1B" w:rsidRDefault="0084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9D06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21FE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1E6F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985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F9BC55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6A2991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E62A0A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A55030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26FC1E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44F74C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38DCEA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CC9B3A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E0AB5F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7C0AA8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AB7B93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A02BEF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033439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2088A7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F0C49F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BD9B51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EF1CE1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F3DD52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EA80EE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6DA0FA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F37DEF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2476D3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84C707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0D1E91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1D48F8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58B686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DE5C22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0675EC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54C4CA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5F519B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A9ED6A" w:rsidR="0041001E" w:rsidRPr="004B120E" w:rsidRDefault="0084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25F6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