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BD112B" w:rsidR="0061148E" w:rsidRPr="009231D2" w:rsidRDefault="009E1E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5DAE" w:rsidR="0061148E" w:rsidRPr="009231D2" w:rsidRDefault="009E1E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A3BC5" w:rsidR="00B87ED3" w:rsidRPr="00944D28" w:rsidRDefault="009E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1F0D5" w:rsidR="00B87ED3" w:rsidRPr="00944D28" w:rsidRDefault="009E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19995" w:rsidR="00B87ED3" w:rsidRPr="00944D28" w:rsidRDefault="009E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975E0" w:rsidR="00B87ED3" w:rsidRPr="00944D28" w:rsidRDefault="009E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E8EAF" w:rsidR="00B87ED3" w:rsidRPr="00944D28" w:rsidRDefault="009E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5FA25" w:rsidR="00B87ED3" w:rsidRPr="00944D28" w:rsidRDefault="009E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88B56" w:rsidR="00B87ED3" w:rsidRPr="00944D28" w:rsidRDefault="009E1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3D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C2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FD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E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9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D622C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FBF0B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B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C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0C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8458B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50DAE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FB15D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01B77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DB4BB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074F2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DEEF2" w:rsidR="00B87ED3" w:rsidRPr="00944D28" w:rsidRDefault="009E1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07B5" w:rsidR="00B87ED3" w:rsidRPr="00944D28" w:rsidRDefault="009E1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94FA0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49C63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E698E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99D59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C0A96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F601B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0FDC2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0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0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22D96" w:rsidR="00B87ED3" w:rsidRPr="00944D28" w:rsidRDefault="009E1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3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B33B3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1FB47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F4261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FE22B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B1DE0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048CF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5416C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5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53A2F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DD585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E2C58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4B59F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AD05B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133BE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3097D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5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5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8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CDDCA" w:rsidR="00B87ED3" w:rsidRPr="00944D28" w:rsidRDefault="009E1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CA483B" w:rsidR="00B87ED3" w:rsidRPr="00944D28" w:rsidRDefault="009E1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30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11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5D3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1A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0CA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40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1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D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5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E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5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8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1E96"/>
    <w:rsid w:val="00A32DF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2024-06-09T09:08:00.0000000Z</dcterms:modified>
</coreProperties>
</file>