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A9FFCD" w:rsidR="0061148E" w:rsidRPr="009231D2" w:rsidRDefault="006A4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77C0" w:rsidR="0061148E" w:rsidRPr="009231D2" w:rsidRDefault="006A4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CBCBE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ABF99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C1CB4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2959E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1BEAA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8ADA9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97DEE" w:rsidR="00B87ED3" w:rsidRPr="00944D28" w:rsidRDefault="006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9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B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7C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8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C5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12BD1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5C510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5B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61F93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7706B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B5287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38709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BAA5A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9E536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712D3" w:rsidR="00B87ED3" w:rsidRPr="00944D28" w:rsidRDefault="006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0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DCD3" w:rsidR="00B87ED3" w:rsidRPr="00944D28" w:rsidRDefault="006A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2B6C0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D39B0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AFC7E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96EE7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54AAC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642FB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82737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B71E7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832ED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D11EF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50E6C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CA407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B2C7C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DF666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5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49BCB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F6B6A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ED962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76D53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91EDC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A09B1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E869E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A6640C" w:rsidR="00B87ED3" w:rsidRPr="00944D28" w:rsidRDefault="006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2F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4D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1A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E56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4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E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2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D66"/>
    <w:rsid w:val="0061148E"/>
    <w:rsid w:val="006162F4"/>
    <w:rsid w:val="00677F71"/>
    <w:rsid w:val="006A490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2024-06-09T05:45:00.0000000Z</dcterms:modified>
</coreProperties>
</file>