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18A0F1" w:rsidR="0061148E" w:rsidRPr="009231D2" w:rsidRDefault="002052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94D04" w:rsidR="0061148E" w:rsidRPr="009231D2" w:rsidRDefault="002052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EE27B" w:rsidR="00B87ED3" w:rsidRPr="00944D28" w:rsidRDefault="0020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5189C" w:rsidR="00B87ED3" w:rsidRPr="00944D28" w:rsidRDefault="0020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C9004" w:rsidR="00B87ED3" w:rsidRPr="00944D28" w:rsidRDefault="0020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8E2C3" w:rsidR="00B87ED3" w:rsidRPr="00944D28" w:rsidRDefault="0020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EA6B8" w:rsidR="00B87ED3" w:rsidRPr="00944D28" w:rsidRDefault="0020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C9D3F" w:rsidR="00B87ED3" w:rsidRPr="00944D28" w:rsidRDefault="0020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C9904" w:rsidR="00B87ED3" w:rsidRPr="00944D28" w:rsidRDefault="0020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C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8D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9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C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98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5576B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1A3D6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72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6C9C5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835C6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AAAD6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7F8C1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B756D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75FAD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8487B" w:rsidR="00B87ED3" w:rsidRPr="00944D28" w:rsidRDefault="0020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8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E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65DB" w:rsidR="00B87ED3" w:rsidRPr="00944D28" w:rsidRDefault="0020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1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634AA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8EED7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14426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A5A1E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BEB06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4AE0A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80590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F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0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5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70CE4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A6A09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77657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578C3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97D66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65EAB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D7769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6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3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A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A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BDFA3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4113C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D29AD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1E621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6E6F1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2BF6F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42AFE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4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2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E69066" w:rsidR="00B87ED3" w:rsidRPr="00944D28" w:rsidRDefault="0020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0D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7D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09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EC1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5CD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C41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2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2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F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D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7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1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526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493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2024-06-09T04:24:00.0000000Z</dcterms:modified>
</coreProperties>
</file>