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5213C6" w:rsidR="0061148E" w:rsidRPr="009231D2" w:rsidRDefault="003704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7A75F" w:rsidR="0061148E" w:rsidRPr="009231D2" w:rsidRDefault="003704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42ECC" w:rsidR="00B87ED3" w:rsidRPr="00944D28" w:rsidRDefault="0037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4915A9" w:rsidR="00B87ED3" w:rsidRPr="00944D28" w:rsidRDefault="0037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933056" w:rsidR="00B87ED3" w:rsidRPr="00944D28" w:rsidRDefault="0037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9D1BE" w:rsidR="00B87ED3" w:rsidRPr="00944D28" w:rsidRDefault="0037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8FE6A" w:rsidR="00B87ED3" w:rsidRPr="00944D28" w:rsidRDefault="0037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90DECA" w:rsidR="00B87ED3" w:rsidRPr="00944D28" w:rsidRDefault="0037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B900B" w:rsidR="00B87ED3" w:rsidRPr="00944D28" w:rsidRDefault="0037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C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4B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5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EC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41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EA516" w:rsidR="00B87ED3" w:rsidRPr="00944D28" w:rsidRDefault="0037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80EEB" w:rsidR="00B87ED3" w:rsidRPr="00944D28" w:rsidRDefault="0037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3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E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4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8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13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74A4C" w:rsidR="00B87ED3" w:rsidRPr="00944D28" w:rsidRDefault="0037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BC616" w:rsidR="00B87ED3" w:rsidRPr="00944D28" w:rsidRDefault="0037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4283D" w:rsidR="00B87ED3" w:rsidRPr="00944D28" w:rsidRDefault="0037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68E76" w:rsidR="00B87ED3" w:rsidRPr="00944D28" w:rsidRDefault="0037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B96D3" w:rsidR="00B87ED3" w:rsidRPr="00944D28" w:rsidRDefault="0037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B0F0E" w:rsidR="00B87ED3" w:rsidRPr="00944D28" w:rsidRDefault="0037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1DF98" w:rsidR="00B87ED3" w:rsidRPr="00944D28" w:rsidRDefault="0037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A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8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4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D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B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4B7CF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1F7EA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26C90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6FC19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A5314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F54A0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06F77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C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B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2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1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E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1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06B01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EB0D6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0737F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4923B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0632A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8AC2F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49ECD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5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B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A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9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2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C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25037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0345D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86A82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1602A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B2F1B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39FC3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CFFA5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C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5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A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A3F9F" w:rsidR="00B87ED3" w:rsidRPr="00944D28" w:rsidRDefault="00370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8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5DE77F" w:rsidR="00B87ED3" w:rsidRPr="00944D28" w:rsidRDefault="0037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6AE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2B1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954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8D7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F7B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EE0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75529" w:rsidR="00B87ED3" w:rsidRPr="00944D28" w:rsidRDefault="00370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F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0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D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C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C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C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04E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2022-10-23T14:01:00.0000000Z</dcterms:modified>
</coreProperties>
</file>