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B73D5" w:rsidR="0061148E" w:rsidRPr="009231D2" w:rsidRDefault="00A072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689C" w:rsidR="0061148E" w:rsidRPr="009231D2" w:rsidRDefault="00A072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CAE6A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06A01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84FD7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570E7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BE6B0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F8D7C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66A73" w:rsidR="00B87ED3" w:rsidRPr="00944D28" w:rsidRDefault="00A0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D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0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DF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E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4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7379C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BBC37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3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F4030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F4355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21017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041C0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E5381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6CB8A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75858" w:rsidR="00B87ED3" w:rsidRPr="00944D28" w:rsidRDefault="00A0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C324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DDA84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F1CBE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B1CDE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E4641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70104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8E1EE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18E4D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E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64269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CE6DD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254DF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84CB2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F2951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9B3FC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2131C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26C18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EABE4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81A32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93730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F0D28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CE6C9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FE5A9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8614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E7BA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F407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A3DF3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15E34F" w:rsidR="00B87ED3" w:rsidRPr="00944D28" w:rsidRDefault="00A0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E4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C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63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AA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5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B9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974D6" w:rsidR="00B87ED3" w:rsidRPr="00944D28" w:rsidRDefault="00A0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199D"/>
    <w:rsid w:val="00810317"/>
    <w:rsid w:val="008348EC"/>
    <w:rsid w:val="0088636F"/>
    <w:rsid w:val="008C2A62"/>
    <w:rsid w:val="009231D2"/>
    <w:rsid w:val="00944D28"/>
    <w:rsid w:val="00A0729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2024-06-09T02:12:00.0000000Z</dcterms:modified>
</coreProperties>
</file>