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A3D97" w:rsidR="0061148E" w:rsidRPr="009231D2" w:rsidRDefault="00741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ECC3" w:rsidR="0061148E" w:rsidRPr="009231D2" w:rsidRDefault="00741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8A7C5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445A77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6948F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DD075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AC11B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CB5BD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5F7E4" w:rsidR="00B87ED3" w:rsidRPr="00944D28" w:rsidRDefault="00741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0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62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8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1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CE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DF21F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18696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1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F30EF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4854C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741CB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601CE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0397D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99596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B2ED3" w:rsidR="00B87ED3" w:rsidRPr="00944D28" w:rsidRDefault="00741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64CD9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7221A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9A815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19063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5E6A0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63CC0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8CA9A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68653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E69C0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B3FDB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0D794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683A2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20B2F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0A942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03949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2899D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C1C2A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A561E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7F15C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AF8D1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4920F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2FC4" w:rsidR="00B87ED3" w:rsidRPr="00944D28" w:rsidRDefault="00741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231CF7" w:rsidR="00B87ED3" w:rsidRPr="00944D28" w:rsidRDefault="00741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E72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15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9B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F6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49A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6A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E1D4E" w:rsidR="00B87ED3" w:rsidRPr="00944D28" w:rsidRDefault="00741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E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D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6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D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10E2"/>
    <w:rsid w:val="00810317"/>
    <w:rsid w:val="008348EC"/>
    <w:rsid w:val="0088636F"/>
    <w:rsid w:val="008C2A62"/>
    <w:rsid w:val="00905BE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2024-06-08T23:30:00.0000000Z</dcterms:modified>
</coreProperties>
</file>