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B064B3" w:rsidR="0061148E" w:rsidRPr="009231D2" w:rsidRDefault="00E84B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2F3C" w:rsidR="0061148E" w:rsidRPr="009231D2" w:rsidRDefault="00E84B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C718A" w:rsidR="00B87ED3" w:rsidRPr="00944D28" w:rsidRDefault="00E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40476F" w:rsidR="00B87ED3" w:rsidRPr="00944D28" w:rsidRDefault="00E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F7612" w:rsidR="00B87ED3" w:rsidRPr="00944D28" w:rsidRDefault="00E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CBFC5" w:rsidR="00B87ED3" w:rsidRPr="00944D28" w:rsidRDefault="00E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51EAB" w:rsidR="00B87ED3" w:rsidRPr="00944D28" w:rsidRDefault="00E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66E0C" w:rsidR="00B87ED3" w:rsidRPr="00944D28" w:rsidRDefault="00E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15ED51" w:rsidR="00B87ED3" w:rsidRPr="00944D28" w:rsidRDefault="00E8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E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6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C1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78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86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A2BE9" w:rsidR="00B87ED3" w:rsidRPr="00944D28" w:rsidRDefault="00E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700D2" w:rsidR="00B87ED3" w:rsidRPr="00944D28" w:rsidRDefault="00E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F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F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4F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D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3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74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9B29F" w:rsidR="00B87ED3" w:rsidRPr="00944D28" w:rsidRDefault="00E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CF9F7" w:rsidR="00B87ED3" w:rsidRPr="00944D28" w:rsidRDefault="00E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F80651" w:rsidR="00B87ED3" w:rsidRPr="00944D28" w:rsidRDefault="00E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8AA43" w:rsidR="00B87ED3" w:rsidRPr="00944D28" w:rsidRDefault="00E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C50CD" w:rsidR="00B87ED3" w:rsidRPr="00944D28" w:rsidRDefault="00E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097F5" w:rsidR="00B87ED3" w:rsidRPr="00944D28" w:rsidRDefault="00E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2C0A2" w:rsidR="00B87ED3" w:rsidRPr="00944D28" w:rsidRDefault="00E8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E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7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8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4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2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4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563D1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6896B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F5311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EA788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A8AF2C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28643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2378A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2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2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E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5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9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2C30F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0065E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7A76A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B7F4E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4F2369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EE7B8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2EAC13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1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1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E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F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E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C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3CBF9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4FE33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976D5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9E674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90268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9C9A3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989B1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5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8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0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A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E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9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4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2DC451" w:rsidR="00B87ED3" w:rsidRPr="00944D28" w:rsidRDefault="00E8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DBE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51F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BAC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46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E4F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AEB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58F01" w:rsidR="00B87ED3" w:rsidRPr="00944D28" w:rsidRDefault="00E84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2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3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C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2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5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6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4B1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2022-10-23T11:19:00.0000000Z</dcterms:modified>
</coreProperties>
</file>