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FE54D6" w:rsidR="0061148E" w:rsidRPr="009231D2" w:rsidRDefault="005E79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80C1" w:rsidR="0061148E" w:rsidRPr="009231D2" w:rsidRDefault="005E79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C6A64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1521D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DCAD5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8971E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A5D90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AB9B4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FCD2B" w:rsidR="00B87ED3" w:rsidRPr="00944D28" w:rsidRDefault="005E7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73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E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8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9A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8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C55CB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7C078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1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0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7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5C443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D5A2D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71BE4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A1CA4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8D967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84650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5B83E" w:rsidR="00B87ED3" w:rsidRPr="00944D28" w:rsidRDefault="005E7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5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9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CA8EB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E9E95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99854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43148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D3F36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64852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D6AA6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5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E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74EB1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1FCD4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8254B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D9832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B06E7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6BC69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EA3B2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BD2B5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E242B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9EA4D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75341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D9202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05D1F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A9389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1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2A0F" w:rsidR="00B87ED3" w:rsidRPr="00944D28" w:rsidRDefault="005E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5B54" w:rsidR="00B87ED3" w:rsidRPr="00944D28" w:rsidRDefault="005E7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7F04A9" w:rsidR="00B87ED3" w:rsidRPr="00944D28" w:rsidRDefault="005E7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3D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47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CD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B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01A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A3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2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F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E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3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9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795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8F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2024-06-08T21:30:00.0000000Z</dcterms:modified>
</coreProperties>
</file>