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F07560" w:rsidR="0061148E" w:rsidRPr="009231D2" w:rsidRDefault="004123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E5DFA" w:rsidR="0061148E" w:rsidRPr="009231D2" w:rsidRDefault="004123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AEC0D1" w:rsidR="00B87ED3" w:rsidRPr="00944D28" w:rsidRDefault="0041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7421C" w:rsidR="00B87ED3" w:rsidRPr="00944D28" w:rsidRDefault="0041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9C9D7" w:rsidR="00B87ED3" w:rsidRPr="00944D28" w:rsidRDefault="0041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A4FA6" w:rsidR="00B87ED3" w:rsidRPr="00944D28" w:rsidRDefault="0041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5C254" w:rsidR="00B87ED3" w:rsidRPr="00944D28" w:rsidRDefault="0041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5345A" w:rsidR="00B87ED3" w:rsidRPr="00944D28" w:rsidRDefault="0041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228F3" w:rsidR="00B87ED3" w:rsidRPr="00944D28" w:rsidRDefault="0041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7F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2A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5F9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F6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C6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0B435" w:rsidR="00B87ED3" w:rsidRPr="00944D28" w:rsidRDefault="0041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6F20C" w:rsidR="00B87ED3" w:rsidRPr="00944D28" w:rsidRDefault="0041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F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0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7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0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3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E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06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2EF90" w:rsidR="00B87ED3" w:rsidRPr="00944D28" w:rsidRDefault="0041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76AD6" w:rsidR="00B87ED3" w:rsidRPr="00944D28" w:rsidRDefault="0041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25FEB" w:rsidR="00B87ED3" w:rsidRPr="00944D28" w:rsidRDefault="0041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96AB8" w:rsidR="00B87ED3" w:rsidRPr="00944D28" w:rsidRDefault="0041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132E1" w:rsidR="00B87ED3" w:rsidRPr="00944D28" w:rsidRDefault="0041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80F06" w:rsidR="00B87ED3" w:rsidRPr="00944D28" w:rsidRDefault="0041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E7B5D" w:rsidR="00B87ED3" w:rsidRPr="00944D28" w:rsidRDefault="0041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6A748" w:rsidR="00B87ED3" w:rsidRPr="00944D28" w:rsidRDefault="00412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3AF47" w:rsidR="00B87ED3" w:rsidRPr="00944D28" w:rsidRDefault="00412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6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F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9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5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F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22E3F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336B3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80330A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C3DB1F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DFE7B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EDC74B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2E31C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5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6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2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9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8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3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1C6CF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656E5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ACF0D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60E54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9EB63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34F55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C10D0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4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0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5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0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8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7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D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65FD0B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FF276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29FAF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7637C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192CB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C22CF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915372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9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5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4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0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9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E13C2" w:rsidR="00B87ED3" w:rsidRPr="00944D28" w:rsidRDefault="00412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B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0938D7" w:rsidR="00B87ED3" w:rsidRPr="00944D28" w:rsidRDefault="0041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D78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E78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E39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E3E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21D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77D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7F324" w:rsidR="00B87ED3" w:rsidRPr="00944D28" w:rsidRDefault="00412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3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8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7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5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D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7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23C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0016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2024-06-08T20:09:00.0000000Z</dcterms:modified>
</coreProperties>
</file>