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DAA414" w:rsidR="0061148E" w:rsidRPr="009231D2" w:rsidRDefault="000F4D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DBEE5" w:rsidR="0061148E" w:rsidRPr="009231D2" w:rsidRDefault="000F4D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9C52B" w:rsidR="00B87ED3" w:rsidRPr="00944D28" w:rsidRDefault="000F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395BEE" w:rsidR="00B87ED3" w:rsidRPr="00944D28" w:rsidRDefault="000F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3771C6" w:rsidR="00B87ED3" w:rsidRPr="00944D28" w:rsidRDefault="000F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29C61" w:rsidR="00B87ED3" w:rsidRPr="00944D28" w:rsidRDefault="000F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952B2E" w:rsidR="00B87ED3" w:rsidRPr="00944D28" w:rsidRDefault="000F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1C346" w:rsidR="00B87ED3" w:rsidRPr="00944D28" w:rsidRDefault="000F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AE932" w:rsidR="00B87ED3" w:rsidRPr="00944D28" w:rsidRDefault="000F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112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93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63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10B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6A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DB1407" w:rsidR="00B87ED3" w:rsidRPr="00944D28" w:rsidRDefault="000F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5243F5" w:rsidR="00B87ED3" w:rsidRPr="00944D28" w:rsidRDefault="000F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6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44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D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C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02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C2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5D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54271E" w:rsidR="00B87ED3" w:rsidRPr="00944D28" w:rsidRDefault="000F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CE7880" w:rsidR="00B87ED3" w:rsidRPr="00944D28" w:rsidRDefault="000F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E174D" w:rsidR="00B87ED3" w:rsidRPr="00944D28" w:rsidRDefault="000F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DE78C0" w:rsidR="00B87ED3" w:rsidRPr="00944D28" w:rsidRDefault="000F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A6546" w:rsidR="00B87ED3" w:rsidRPr="00944D28" w:rsidRDefault="000F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26FDFB" w:rsidR="00B87ED3" w:rsidRPr="00944D28" w:rsidRDefault="000F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A6B2E" w:rsidR="00B87ED3" w:rsidRPr="00944D28" w:rsidRDefault="000F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D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1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0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B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C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FA15A" w:rsidR="00B87ED3" w:rsidRPr="00944D28" w:rsidRDefault="000F4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E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44CFE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10E3A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B0B153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67F666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63631A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A5833F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0D172A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A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B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F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4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D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01959" w:rsidR="00B87ED3" w:rsidRPr="00944D28" w:rsidRDefault="000F4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E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8132A9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8EFB25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889134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33F9B8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67DB14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80016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5D1022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1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5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7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F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C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8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0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33389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89BFEA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2C2850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0558F1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407DE0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C74F56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682F1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D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4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3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2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9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B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A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B4D12E" w:rsidR="00B87ED3" w:rsidRPr="00944D28" w:rsidRDefault="000F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1B1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739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500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06C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88D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73B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7BFEF" w:rsidR="00B87ED3" w:rsidRPr="00944D28" w:rsidRDefault="000F4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B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C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8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6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A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E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D8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2022-10-23T04:19:00.0000000Z</dcterms:modified>
</coreProperties>
</file>