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4D45D7" w:rsidR="0061148E" w:rsidRPr="009231D2" w:rsidRDefault="007E0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F4AB3" w:rsidR="0061148E" w:rsidRPr="009231D2" w:rsidRDefault="007E0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9A036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1EDD4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162A0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343FC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91BEF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7DFFC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8BA2F" w:rsidR="00B87ED3" w:rsidRPr="00944D28" w:rsidRDefault="007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1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4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9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E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A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FADC2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2E4B9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6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7B563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9D40A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C45EF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2447F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D6CE8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E2FFE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63077" w:rsidR="00B87ED3" w:rsidRPr="00944D28" w:rsidRDefault="007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F225C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3B038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1F4CE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658B9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0E341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72AA8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38D7E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C10D4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BB995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FA67C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078B3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297DB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471A6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9A3A7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3F2A" w:rsidR="00B87ED3" w:rsidRPr="00944D28" w:rsidRDefault="007E0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F1F4A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26A6E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70556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A8D25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9722D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0956E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DD60D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039B" w:rsidR="00B87ED3" w:rsidRPr="00944D28" w:rsidRDefault="007E0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5375" w:rsidR="00B87ED3" w:rsidRPr="00944D28" w:rsidRDefault="007E0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8476A" w:rsidR="00B87ED3" w:rsidRPr="00944D28" w:rsidRDefault="007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0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19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BB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38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55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5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A5948" w:rsidR="00B87ED3" w:rsidRPr="00944D28" w:rsidRDefault="007E0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D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8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B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01DE"/>
    <w:rsid w:val="00810317"/>
    <w:rsid w:val="008348EC"/>
    <w:rsid w:val="0088636F"/>
    <w:rsid w:val="008C2A62"/>
    <w:rsid w:val="009231D2"/>
    <w:rsid w:val="009426DD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2024-06-08T12:44:00.0000000Z</dcterms:modified>
</coreProperties>
</file>