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1B77C2" w:rsidR="0061148E" w:rsidRPr="009231D2" w:rsidRDefault="006D57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8837C" w:rsidR="0061148E" w:rsidRPr="009231D2" w:rsidRDefault="006D57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FBB752" w:rsidR="00B87ED3" w:rsidRPr="00944D28" w:rsidRDefault="006D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64819B" w:rsidR="00B87ED3" w:rsidRPr="00944D28" w:rsidRDefault="006D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51DD1" w:rsidR="00B87ED3" w:rsidRPr="00944D28" w:rsidRDefault="006D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24817" w:rsidR="00B87ED3" w:rsidRPr="00944D28" w:rsidRDefault="006D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22D321" w:rsidR="00B87ED3" w:rsidRPr="00944D28" w:rsidRDefault="006D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CBF96" w:rsidR="00B87ED3" w:rsidRPr="00944D28" w:rsidRDefault="006D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5769D4" w:rsidR="00B87ED3" w:rsidRPr="00944D28" w:rsidRDefault="006D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90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7F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51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2E1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4B1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EEC25" w:rsidR="00B87ED3" w:rsidRPr="00944D28" w:rsidRDefault="006D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84CB7" w:rsidR="00B87ED3" w:rsidRPr="00944D28" w:rsidRDefault="006D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C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C9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3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3B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C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6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3E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42D165" w:rsidR="00B87ED3" w:rsidRPr="00944D28" w:rsidRDefault="006D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ED7FB" w:rsidR="00B87ED3" w:rsidRPr="00944D28" w:rsidRDefault="006D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BE9BE" w:rsidR="00B87ED3" w:rsidRPr="00944D28" w:rsidRDefault="006D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E59E1E" w:rsidR="00B87ED3" w:rsidRPr="00944D28" w:rsidRDefault="006D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78DE1" w:rsidR="00B87ED3" w:rsidRPr="00944D28" w:rsidRDefault="006D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E6E29" w:rsidR="00B87ED3" w:rsidRPr="00944D28" w:rsidRDefault="006D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166D6" w:rsidR="00B87ED3" w:rsidRPr="00944D28" w:rsidRDefault="006D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8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0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2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F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A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5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2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0C5687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5D0AC8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85D5A3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1B1F23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0CEA7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49C4C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82112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0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3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1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6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4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C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9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656469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D6458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E5679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EF6850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8BE94C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0CC16C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93A10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A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F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8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1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1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5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5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FF554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DDA40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5476C4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2567BE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1CC1E1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3D76D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E8F79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3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A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C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9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6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C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2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A64559" w:rsidR="00B87ED3" w:rsidRPr="00944D28" w:rsidRDefault="006D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41B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B4F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63F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4A6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8EC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D83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F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3B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0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3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C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F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A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408E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5733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2024-06-08T10:43:00.0000000Z</dcterms:modified>
</coreProperties>
</file>