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FF412D" w:rsidR="0061148E" w:rsidRPr="009231D2" w:rsidRDefault="00F42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FA78" w:rsidR="0061148E" w:rsidRPr="009231D2" w:rsidRDefault="00F42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AFB76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F6E7F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136E4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9C512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64B7B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EB886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7B432" w:rsidR="00B87ED3" w:rsidRPr="00944D28" w:rsidRDefault="00F4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6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8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2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D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D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B5510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8B9F2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3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0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5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00935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BE7D1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304F1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47942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FD9D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364CB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2D864" w:rsidR="00B87ED3" w:rsidRPr="00944D28" w:rsidRDefault="00F4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7F054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B35D0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9B60A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A8F77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946DF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6C5DB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F9293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B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29B8C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7175E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F8105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81636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30CBA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EA859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798F8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13D32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8B1EF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84D78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776CE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1A78E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825B4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9915D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D8498" w:rsidR="00B87ED3" w:rsidRPr="00944D28" w:rsidRDefault="00F4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FA582" w:rsidR="00B87ED3" w:rsidRPr="00944D28" w:rsidRDefault="00F4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9E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A7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D6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3A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E5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77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9BB2F" w:rsidR="00B87ED3" w:rsidRPr="00944D28" w:rsidRDefault="00F4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5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4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25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2022-10-23T01:56:00.0000000Z</dcterms:modified>
</coreProperties>
</file>