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BD0149" w:rsidR="0061148E" w:rsidRPr="009231D2" w:rsidRDefault="00E932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73CCA" w:rsidR="0061148E" w:rsidRPr="009231D2" w:rsidRDefault="00E932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F353A" w:rsidR="00B87ED3" w:rsidRPr="00944D28" w:rsidRDefault="00E9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C712C" w:rsidR="00B87ED3" w:rsidRPr="00944D28" w:rsidRDefault="00E9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FE8564" w:rsidR="00B87ED3" w:rsidRPr="00944D28" w:rsidRDefault="00E9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8D0A2" w:rsidR="00B87ED3" w:rsidRPr="00944D28" w:rsidRDefault="00E9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BDF6D" w:rsidR="00B87ED3" w:rsidRPr="00944D28" w:rsidRDefault="00E9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1B8CF" w:rsidR="00B87ED3" w:rsidRPr="00944D28" w:rsidRDefault="00E9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02362" w:rsidR="00B87ED3" w:rsidRPr="00944D28" w:rsidRDefault="00E9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3D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29D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D4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A6D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48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8B4D7" w:rsidR="00B87ED3" w:rsidRPr="00944D28" w:rsidRDefault="00E9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968D3D" w:rsidR="00B87ED3" w:rsidRPr="00944D28" w:rsidRDefault="00E9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B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B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55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055D2" w:rsidR="00B87ED3" w:rsidRPr="00944D28" w:rsidRDefault="00E9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D5BF2" w:rsidR="00B87ED3" w:rsidRPr="00944D28" w:rsidRDefault="00E9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6C2AD" w:rsidR="00B87ED3" w:rsidRPr="00944D28" w:rsidRDefault="00E9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70CE7" w:rsidR="00B87ED3" w:rsidRPr="00944D28" w:rsidRDefault="00E9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18ECC" w:rsidR="00B87ED3" w:rsidRPr="00944D28" w:rsidRDefault="00E9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86595" w:rsidR="00B87ED3" w:rsidRPr="00944D28" w:rsidRDefault="00E9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E9A0A" w:rsidR="00B87ED3" w:rsidRPr="00944D28" w:rsidRDefault="00E9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9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D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7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6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F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D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8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F05A7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FC1E3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48934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96F67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3F6B97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75C465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76DF3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8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E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3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F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1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3D1DA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E4A15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9DABB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4B099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7023B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3AB97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4F06A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6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C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78FC3" w:rsidR="00B87ED3" w:rsidRPr="00944D28" w:rsidRDefault="00E93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7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D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A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7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436B2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52C4F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B1145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438C7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76B81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76281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ECF30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3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1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2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2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4D730" w:rsidR="00B87ED3" w:rsidRPr="00944D28" w:rsidRDefault="00E93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F4253" w:rsidR="00B87ED3" w:rsidRPr="00944D28" w:rsidRDefault="00E93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F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664F98" w:rsidR="00B87ED3" w:rsidRPr="00944D28" w:rsidRDefault="00E9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C23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DDD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790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0EB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EA1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499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FD16D" w:rsidR="00B87ED3" w:rsidRPr="00944D28" w:rsidRDefault="00E93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A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0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8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0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7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038D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328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2024-06-08T06:39:00.0000000Z</dcterms:modified>
</coreProperties>
</file>