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D82950" w:rsidR="0061148E" w:rsidRPr="009231D2" w:rsidRDefault="00EF21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3A5B" w:rsidR="0061148E" w:rsidRPr="009231D2" w:rsidRDefault="00EF21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3FCFF" w:rsidR="00B87ED3" w:rsidRPr="00944D28" w:rsidRDefault="00E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EAB19" w:rsidR="00B87ED3" w:rsidRPr="00944D28" w:rsidRDefault="00E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FC429" w:rsidR="00B87ED3" w:rsidRPr="00944D28" w:rsidRDefault="00E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1C67E" w:rsidR="00B87ED3" w:rsidRPr="00944D28" w:rsidRDefault="00E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4296B" w:rsidR="00B87ED3" w:rsidRPr="00944D28" w:rsidRDefault="00E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04F22" w:rsidR="00B87ED3" w:rsidRPr="00944D28" w:rsidRDefault="00E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1F0F9" w:rsidR="00B87ED3" w:rsidRPr="00944D28" w:rsidRDefault="00E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A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9A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71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D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D4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0AA91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77C22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C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D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4969C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D5718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8E607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46E42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05B8E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B9714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A4A40" w:rsidR="00B87ED3" w:rsidRPr="00944D28" w:rsidRDefault="00E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2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6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F6918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98EF2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32672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9FEF4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5C889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52047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44185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F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D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B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95510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980D9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7EE2E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E0CC4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5317C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0C3E7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5A265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0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788AA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C9AFC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5DEE9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C77AE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CF866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769A5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855D4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9BAC" w:rsidR="00B87ED3" w:rsidRPr="00944D28" w:rsidRDefault="00EF2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96204" w:rsidR="00B87ED3" w:rsidRPr="00944D28" w:rsidRDefault="00EF2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1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6617F9" w:rsidR="00B87ED3" w:rsidRPr="00944D28" w:rsidRDefault="00E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A45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5F7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C92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45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32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F8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2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C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3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9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A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103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21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2024-06-08T04:00:00.0000000Z</dcterms:modified>
</coreProperties>
</file>