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C6695E" w:rsidR="0061148E" w:rsidRPr="009231D2" w:rsidRDefault="00CF42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CB55" w:rsidR="0061148E" w:rsidRPr="009231D2" w:rsidRDefault="00CF42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7DD45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1DBD3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584DB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FC4D7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2CD71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80E94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D9400" w:rsidR="00B87ED3" w:rsidRPr="00944D28" w:rsidRDefault="00CF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0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A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8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1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7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6BD3E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634FF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F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F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2AB17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24D2F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66B18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CF995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23ED0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DE88A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7AC61" w:rsidR="00B87ED3" w:rsidRPr="00944D28" w:rsidRDefault="00CF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B5A99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2F839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86D5C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4D4C7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54EBB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73EF3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3F96B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B56A2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11B17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C9CC5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3CE91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86F45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580BE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71DDB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8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DAC45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88476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92E20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951F5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BB098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73933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E17FC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996D" w:rsidR="00B87ED3" w:rsidRPr="00944D28" w:rsidRDefault="00CF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508B6" w:rsidR="00B87ED3" w:rsidRPr="00944D28" w:rsidRDefault="00CF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95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1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12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4A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5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E0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C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5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5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E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53FF"/>
    <w:rsid w:val="00944D28"/>
    <w:rsid w:val="00AB2AC7"/>
    <w:rsid w:val="00B318D0"/>
    <w:rsid w:val="00B87ED3"/>
    <w:rsid w:val="00BA6775"/>
    <w:rsid w:val="00BD2EA8"/>
    <w:rsid w:val="00C65D02"/>
    <w:rsid w:val="00CE6365"/>
    <w:rsid w:val="00CF42E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2024-06-08T03:58:00.0000000Z</dcterms:modified>
</coreProperties>
</file>