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A92F8A" w:rsidR="0061148E" w:rsidRPr="009231D2" w:rsidRDefault="008E3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E2E4" w:rsidR="0061148E" w:rsidRPr="009231D2" w:rsidRDefault="008E3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F1A66" w:rsidR="00B87ED3" w:rsidRPr="00944D28" w:rsidRDefault="008E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522D0" w:rsidR="00B87ED3" w:rsidRPr="00944D28" w:rsidRDefault="008E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62BDA" w:rsidR="00B87ED3" w:rsidRPr="00944D28" w:rsidRDefault="008E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6E0A0" w:rsidR="00B87ED3" w:rsidRPr="00944D28" w:rsidRDefault="008E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0E524" w:rsidR="00B87ED3" w:rsidRPr="00944D28" w:rsidRDefault="008E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9878D" w:rsidR="00B87ED3" w:rsidRPr="00944D28" w:rsidRDefault="008E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72124" w:rsidR="00B87ED3" w:rsidRPr="00944D28" w:rsidRDefault="008E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8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2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15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F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7E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795E2" w:rsidR="00B87ED3" w:rsidRPr="00944D28" w:rsidRDefault="008E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FA554" w:rsidR="00B87ED3" w:rsidRPr="00944D28" w:rsidRDefault="008E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8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2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65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19069" w:rsidR="00B87ED3" w:rsidRPr="00944D28" w:rsidRDefault="008E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352EA" w:rsidR="00B87ED3" w:rsidRPr="00944D28" w:rsidRDefault="008E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D085B" w:rsidR="00B87ED3" w:rsidRPr="00944D28" w:rsidRDefault="008E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88E7F" w:rsidR="00B87ED3" w:rsidRPr="00944D28" w:rsidRDefault="008E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CF082" w:rsidR="00B87ED3" w:rsidRPr="00944D28" w:rsidRDefault="008E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9AD85" w:rsidR="00B87ED3" w:rsidRPr="00944D28" w:rsidRDefault="008E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92FFD" w:rsidR="00B87ED3" w:rsidRPr="00944D28" w:rsidRDefault="008E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E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2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C0228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E1A27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CA3D2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72078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71965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42671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BB262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B8B1D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A070D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39621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F415F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E98DF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D0994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92641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B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5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D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9635A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D995B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B47D8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0929B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5CA3F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DBB46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3C206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5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1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7A08" w:rsidR="00B87ED3" w:rsidRPr="00944D28" w:rsidRDefault="008E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4948F" w:rsidR="00B87ED3" w:rsidRPr="00944D28" w:rsidRDefault="008E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750B19" w:rsidR="00B87ED3" w:rsidRPr="00944D28" w:rsidRDefault="008E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33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CBE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A0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A7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5A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B8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1D48E" w:rsidR="00B87ED3" w:rsidRPr="00944D28" w:rsidRDefault="008E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B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B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0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E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3D3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