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6E33B3" w:rsidR="0061148E" w:rsidRPr="009231D2" w:rsidRDefault="005A1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FD48" w:rsidR="0061148E" w:rsidRPr="009231D2" w:rsidRDefault="005A1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31FE9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16AE1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3C77A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CD80C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42225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E54157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AC290" w:rsidR="00B87ED3" w:rsidRPr="00944D28" w:rsidRDefault="005A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A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B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6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A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E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C1294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E2A80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7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1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E8CBA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A2D24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DC8FC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BA599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E2BA5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77CA0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AAF5B" w:rsidR="00B87ED3" w:rsidRPr="00944D28" w:rsidRDefault="005A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6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B6224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289C7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AE27C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B54E3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EE70E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5FA7C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BCCCC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0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DF1C" w:rsidR="00B87ED3" w:rsidRPr="00944D28" w:rsidRDefault="005A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50D82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F7B51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193B1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86AA3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BF238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35D09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34F0C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BF4DF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0ECD4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EEAA4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AD66B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C02E7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E6D57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91546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8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4904" w:rsidR="00B87ED3" w:rsidRPr="00944D28" w:rsidRDefault="005A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E68F" w:rsidR="00B87ED3" w:rsidRPr="00944D28" w:rsidRDefault="005A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31E3D2" w:rsidR="00B87ED3" w:rsidRPr="00944D28" w:rsidRDefault="005A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BF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BA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DC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B61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A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ED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DB619" w:rsidR="00B87ED3" w:rsidRPr="00944D28" w:rsidRDefault="005A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5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1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3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5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4B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2022-10-22T18:41:00.0000000Z</dcterms:modified>
</coreProperties>
</file>